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7D" w:rsidRDefault="00DE3F7D" w:rsidP="00DE3F7D">
      <w:pPr>
        <w:pStyle w:val="H1"/>
      </w:pPr>
      <w:r>
        <w:t>Chapter 9</w:t>
      </w:r>
      <w:r>
        <w:t xml:space="preserve"> BLM </w:t>
      </w:r>
      <w:r>
        <w:t>Answers</w:t>
      </w:r>
    </w:p>
    <w:p w:rsidR="00DE3F7D" w:rsidRPr="00C406D6" w:rsidRDefault="00DE3F7D" w:rsidP="00DE3F7D">
      <w:pPr>
        <w:pStyle w:val="H2"/>
        <w:spacing w:before="200"/>
      </w:pPr>
      <w:r w:rsidRPr="00C406D6">
        <w:t>BLM</w:t>
      </w:r>
      <w:r w:rsidRPr="00362E38">
        <w:rPr>
          <w:b w:val="0"/>
        </w:rPr>
        <w:t xml:space="preserve"> </w:t>
      </w:r>
      <w:r>
        <w:t>9</w:t>
      </w:r>
      <w:r>
        <w:rPr>
          <w:noProof/>
        </w:rPr>
        <w:t>–</w:t>
      </w:r>
      <w:r w:rsidRPr="00C406D6">
        <w:t>3</w:t>
      </w:r>
      <w:r w:rsidRPr="00362E38">
        <w:rPr>
          <w:b w:val="0"/>
        </w:rPr>
        <w:t xml:space="preserve"> </w:t>
      </w:r>
      <w:r w:rsidRPr="00C406D6">
        <w:t>Chapter</w:t>
      </w:r>
      <w:r w:rsidRPr="00362E38">
        <w:rPr>
          <w:b w:val="0"/>
        </w:rPr>
        <w:t xml:space="preserve"> </w:t>
      </w:r>
      <w:r>
        <w:t>9</w:t>
      </w:r>
      <w:r w:rsidRPr="00362E38">
        <w:rPr>
          <w:b w:val="0"/>
        </w:rPr>
        <w:t xml:space="preserve"> </w:t>
      </w:r>
      <w:r w:rsidRPr="00C406D6">
        <w:t>Warm-Up</w:t>
      </w:r>
      <w:bookmarkStart w:id="0" w:name="_GoBack"/>
      <w:bookmarkEnd w:id="0"/>
    </w:p>
    <w:p w:rsidR="00DE3F7D" w:rsidRPr="00C406D6" w:rsidRDefault="00DE3F7D" w:rsidP="00DE3F7D">
      <w:pPr>
        <w:pStyle w:val="h3"/>
        <w:spacing w:before="0"/>
      </w:pPr>
      <w:r w:rsidRPr="00C406D6">
        <w:t>Section</w:t>
      </w:r>
      <w:r w:rsidRPr="00362E38">
        <w:rPr>
          <w:b w:val="0"/>
        </w:rPr>
        <w:t xml:space="preserve"> </w:t>
      </w:r>
      <w:r>
        <w:t>9</w:t>
      </w:r>
      <w:r w:rsidRPr="00C406D6">
        <w:t>.1</w:t>
      </w:r>
    </w:p>
    <w:p w:rsidR="00DE3F7D" w:rsidRDefault="00DE3F7D" w:rsidP="00DE3F7D">
      <w:pPr>
        <w:pStyle w:val="BLMNL"/>
        <w:tabs>
          <w:tab w:val="left" w:pos="1413"/>
          <w:tab w:val="left" w:pos="2466"/>
        </w:tabs>
        <w:spacing w:before="6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1838192" wp14:editId="3D0E96D4">
            <wp:simplePos x="0" y="0"/>
            <wp:positionH relativeFrom="column">
              <wp:posOffset>246380</wp:posOffset>
            </wp:positionH>
            <wp:positionV relativeFrom="paragraph">
              <wp:posOffset>180975</wp:posOffset>
            </wp:positionV>
            <wp:extent cx="2743200" cy="333375"/>
            <wp:effectExtent l="0" t="0" r="0" b="9525"/>
            <wp:wrapNone/>
            <wp:docPr id="24" name="Picture 24" descr="tech art 9-3An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ech art 9-3Ans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6D6">
        <w:rPr>
          <w:b/>
        </w:rPr>
        <w:t>1.</w:t>
      </w:r>
      <w:r w:rsidRPr="00362E38">
        <w:t xml:space="preserve"> </w:t>
      </w:r>
      <w:r w:rsidRPr="00C406D6">
        <w:rPr>
          <w:b/>
        </w:rPr>
        <w:t>a)</w:t>
      </w:r>
      <w:r w:rsidRPr="00C406D6">
        <w:t xml:space="preserve"> </w:t>
      </w:r>
      <w:r w:rsidRPr="00630046">
        <w:rPr>
          <w:i/>
        </w:rPr>
        <w:t>x</w:t>
      </w:r>
      <w:r w:rsidRPr="00630046">
        <w:t xml:space="preserve"> </w:t>
      </w:r>
      <w:r w:rsidRPr="00C053D5">
        <w:rPr>
          <w:rFonts w:ascii="Symbol" w:hAnsi="Symbol"/>
        </w:rPr>
        <w:t></w:t>
      </w:r>
      <w:r w:rsidRPr="00630046">
        <w:t xml:space="preserve"> </w:t>
      </w:r>
      <w:r w:rsidRPr="00B6765A">
        <w:rPr>
          <w:rFonts w:ascii="Symbol" w:hAnsi="Symbol"/>
        </w:rPr>
        <w:t></w:t>
      </w:r>
      <w:r w:rsidRPr="00630046">
        <w:t>2</w:t>
      </w:r>
      <w:r>
        <w:t xml:space="preserve">  </w:t>
      </w:r>
      <w:r w:rsidRPr="003379EF">
        <w:rPr>
          <w:b/>
        </w:rPr>
        <w:t>b)</w:t>
      </w:r>
      <w:r w:rsidRPr="003379EF">
        <w:t xml:space="preserve"> </w:t>
      </w:r>
      <w:r w:rsidRPr="00630046">
        <w:rPr>
          <w:i/>
        </w:rPr>
        <w:t>x</w:t>
      </w:r>
      <w:r w:rsidRPr="00630046">
        <w:t xml:space="preserve"> </w:t>
      </w:r>
      <w:r w:rsidRPr="00C053D5">
        <w:rPr>
          <w:rFonts w:ascii="Symbol" w:hAnsi="Symbol"/>
        </w:rPr>
        <w:t></w:t>
      </w:r>
      <w:r w:rsidRPr="00630046">
        <w:t xml:space="preserve"> 1</w:t>
      </w:r>
      <w:r>
        <w:t xml:space="preserve">  </w:t>
      </w:r>
      <w:r w:rsidRPr="003379EF">
        <w:rPr>
          <w:b/>
        </w:rPr>
        <w:t>c)</w:t>
      </w:r>
      <w:r w:rsidRPr="003379EF">
        <w:t xml:space="preserve"> </w:t>
      </w:r>
      <w:r w:rsidRPr="00630046">
        <w:rPr>
          <w:i/>
        </w:rPr>
        <w:t>x</w:t>
      </w:r>
      <w:r w:rsidRPr="00630046">
        <w:t xml:space="preserve"> </w:t>
      </w:r>
      <w:r w:rsidRPr="00C053D5">
        <w:rPr>
          <w:rFonts w:ascii="Symbol" w:hAnsi="Symbol"/>
        </w:rPr>
        <w:t></w:t>
      </w:r>
      <w:r w:rsidRPr="00630046">
        <w:t xml:space="preserve"> 3</w:t>
      </w:r>
    </w:p>
    <w:p w:rsidR="00DE3F7D" w:rsidRDefault="00DE3F7D" w:rsidP="00DE3F7D">
      <w:pPr>
        <w:pStyle w:val="BLMNL"/>
        <w:tabs>
          <w:tab w:val="left" w:pos="1413"/>
          <w:tab w:val="left" w:pos="2583"/>
        </w:tabs>
        <w:spacing w:before="20"/>
      </w:pPr>
      <w:r w:rsidRPr="00C406D6">
        <w:rPr>
          <w:b/>
        </w:rPr>
        <w:t>2.</w:t>
      </w:r>
      <w:r w:rsidRPr="00362E38">
        <w:t xml:space="preserve"> </w:t>
      </w:r>
      <w:r w:rsidRPr="00AF6B51">
        <w:rPr>
          <w:b/>
        </w:rPr>
        <w:t>a)</w:t>
      </w:r>
      <w:r w:rsidRPr="00362E38">
        <w:t xml:space="preserve"> </w:t>
      </w:r>
    </w:p>
    <w:p w:rsidR="00DE3F7D" w:rsidRDefault="00DE3F7D" w:rsidP="00DE3F7D">
      <w:pPr>
        <w:pStyle w:val="BLMNL"/>
        <w:tabs>
          <w:tab w:val="left" w:pos="1440"/>
          <w:tab w:val="left" w:pos="2574"/>
          <w:tab w:val="left" w:pos="3600"/>
        </w:tabs>
        <w:spacing w:before="40"/>
        <w:rPr>
          <w:b/>
        </w:rPr>
      </w:pPr>
    </w:p>
    <w:p w:rsidR="00DE3F7D" w:rsidRDefault="00DE3F7D" w:rsidP="00DE3F7D">
      <w:pPr>
        <w:pStyle w:val="BLMNL"/>
        <w:tabs>
          <w:tab w:val="left" w:pos="1440"/>
          <w:tab w:val="left" w:pos="2574"/>
          <w:tab w:val="left" w:pos="3600"/>
        </w:tabs>
        <w:spacing w:before="40"/>
        <w:rPr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3BD2638" wp14:editId="3A701F11">
            <wp:simplePos x="0" y="0"/>
            <wp:positionH relativeFrom="column">
              <wp:posOffset>121920</wp:posOffset>
            </wp:positionH>
            <wp:positionV relativeFrom="paragraph">
              <wp:posOffset>167640</wp:posOffset>
            </wp:positionV>
            <wp:extent cx="2743200" cy="333375"/>
            <wp:effectExtent l="0" t="0" r="0" b="9525"/>
            <wp:wrapNone/>
            <wp:docPr id="23" name="Picture 23" descr="tech art 9-3An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ech art 9-3Ans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F7D" w:rsidRDefault="00DE3F7D" w:rsidP="00DE3F7D">
      <w:pPr>
        <w:pStyle w:val="BLMNL"/>
        <w:tabs>
          <w:tab w:val="left" w:pos="1440"/>
          <w:tab w:val="left" w:pos="2574"/>
          <w:tab w:val="left" w:pos="3600"/>
        </w:tabs>
        <w:spacing w:before="40"/>
      </w:pPr>
      <w:r w:rsidRPr="003379EF">
        <w:rPr>
          <w:b/>
        </w:rPr>
        <w:t>b)</w:t>
      </w:r>
      <w:r w:rsidRPr="003379EF">
        <w:t xml:space="preserve"> </w:t>
      </w:r>
    </w:p>
    <w:p w:rsidR="00DE3F7D" w:rsidRDefault="00DE3F7D" w:rsidP="00DE3F7D">
      <w:pPr>
        <w:pStyle w:val="BLMNL"/>
        <w:tabs>
          <w:tab w:val="left" w:pos="1440"/>
          <w:tab w:val="left" w:pos="2574"/>
          <w:tab w:val="left" w:pos="3600"/>
        </w:tabs>
        <w:spacing w:before="40"/>
      </w:pPr>
    </w:p>
    <w:p w:rsidR="00DE3F7D" w:rsidRDefault="00DE3F7D" w:rsidP="00DE3F7D">
      <w:pPr>
        <w:pStyle w:val="BLMNL"/>
        <w:tabs>
          <w:tab w:val="left" w:pos="1341"/>
          <w:tab w:val="left" w:pos="2502"/>
        </w:tabs>
        <w:spacing w:before="20"/>
      </w:pPr>
      <w:r>
        <w:rPr>
          <w:b/>
        </w:rPr>
        <w:t>3</w:t>
      </w:r>
      <w:r w:rsidRPr="00C406D6">
        <w:rPr>
          <w:b/>
        </w:rPr>
        <w:t>.</w:t>
      </w:r>
      <w:r w:rsidRPr="00362E38">
        <w:t xml:space="preserve"> </w:t>
      </w:r>
      <w:r w:rsidRPr="00AF6B51">
        <w:rPr>
          <w:b/>
        </w:rPr>
        <w:t>a</w:t>
      </w:r>
      <w:r w:rsidRPr="00360A98">
        <w:t>)</w:t>
      </w:r>
      <w:r w:rsidRPr="00362E38">
        <w:t xml:space="preserve"> </w:t>
      </w:r>
      <w:r w:rsidRPr="00360A98">
        <w:rPr>
          <w:i/>
        </w:rPr>
        <w:t>m</w:t>
      </w:r>
      <w:r w:rsidRPr="00360A98">
        <w:t xml:space="preserve"> </w:t>
      </w:r>
      <w:r w:rsidRPr="00360A98">
        <w:rPr>
          <w:rFonts w:ascii="Symbol" w:hAnsi="Symbol"/>
        </w:rPr>
        <w:t></w:t>
      </w:r>
      <w:r w:rsidRPr="00360A98">
        <w:t xml:space="preserve"> 3</w:t>
      </w:r>
      <w:r>
        <w:t xml:space="preserve">  </w:t>
      </w:r>
      <w:r w:rsidRPr="00AF6B51">
        <w:rPr>
          <w:b/>
        </w:rPr>
        <w:t>b)</w:t>
      </w:r>
      <w:r w:rsidRPr="00AF6B51">
        <w:t xml:space="preserve"> </w:t>
      </w:r>
      <w:r w:rsidRPr="00360A98">
        <w:rPr>
          <w:i/>
        </w:rPr>
        <w:t>x</w:t>
      </w:r>
      <w:r w:rsidRPr="00360A98">
        <w:t xml:space="preserve"> </w:t>
      </w:r>
      <w:r w:rsidRPr="00360A98">
        <w:rPr>
          <w:rFonts w:ascii="Symbol" w:hAnsi="Symbol"/>
        </w:rPr>
        <w:t></w:t>
      </w:r>
      <w:r w:rsidRPr="00360A98">
        <w:t xml:space="preserve"> </w:t>
      </w:r>
      <w:r w:rsidRPr="00360A98">
        <w:rPr>
          <w:rFonts w:ascii="Symbol" w:hAnsi="Symbol"/>
        </w:rPr>
        <w:t></w:t>
      </w:r>
      <w:r w:rsidRPr="00360A98">
        <w:t>3</w:t>
      </w:r>
      <w:r>
        <w:t xml:space="preserve">  </w:t>
      </w:r>
      <w:r w:rsidRPr="00AF6B51">
        <w:rPr>
          <w:b/>
        </w:rPr>
        <w:t>c)</w:t>
      </w:r>
      <w:r w:rsidRPr="00362E38">
        <w:t xml:space="preserve"> </w:t>
      </w:r>
      <w:r w:rsidRPr="00360A98">
        <w:rPr>
          <w:i/>
        </w:rPr>
        <w:t>w</w:t>
      </w:r>
      <w:r w:rsidRPr="00360A98">
        <w:t xml:space="preserve"> </w:t>
      </w:r>
      <w:r w:rsidRPr="00360A98">
        <w:rPr>
          <w:rFonts w:ascii="Symbol" w:hAnsi="Symbol"/>
        </w:rPr>
        <w:t></w:t>
      </w:r>
      <w:r w:rsidRPr="00360A98">
        <w:t xml:space="preserve"> </w:t>
      </w:r>
      <w:r w:rsidRPr="00360A98">
        <w:rPr>
          <w:rFonts w:ascii="Symbol" w:hAnsi="Symbol"/>
        </w:rPr>
        <w:t></w:t>
      </w:r>
      <w:r w:rsidRPr="00360A98">
        <w:t>7</w:t>
      </w:r>
      <w:r>
        <w:t xml:space="preserve">  </w:t>
      </w:r>
      <w:r>
        <w:rPr>
          <w:b/>
        </w:rPr>
        <w:t>d</w:t>
      </w:r>
      <w:r w:rsidRPr="00AF6B51">
        <w:rPr>
          <w:b/>
        </w:rPr>
        <w:t>)</w:t>
      </w:r>
      <w:r w:rsidRPr="00AF6B51">
        <w:t xml:space="preserve"> </w:t>
      </w:r>
      <w:r w:rsidRPr="00360A98">
        <w:rPr>
          <w:i/>
        </w:rPr>
        <w:t>y</w:t>
      </w:r>
      <w:r w:rsidRPr="00B60B1F">
        <w:t xml:space="preserve"> </w:t>
      </w:r>
      <w:r w:rsidRPr="00360A98">
        <w:rPr>
          <w:rFonts w:ascii="Symbol" w:hAnsi="Symbol"/>
        </w:rPr>
        <w:t></w:t>
      </w:r>
      <w:r w:rsidRPr="00B60B1F">
        <w:t xml:space="preserve"> 3</w:t>
      </w:r>
    </w:p>
    <w:p w:rsidR="00DE3F7D" w:rsidRDefault="00DE3F7D" w:rsidP="00DE3F7D">
      <w:pPr>
        <w:pStyle w:val="BLMNL"/>
        <w:tabs>
          <w:tab w:val="left" w:pos="1440"/>
          <w:tab w:val="left" w:pos="2556"/>
        </w:tabs>
        <w:spacing w:before="20"/>
      </w:pPr>
      <w:r>
        <w:rPr>
          <w:b/>
        </w:rPr>
        <w:t>4</w:t>
      </w:r>
      <w:r w:rsidRPr="00CE2EA0">
        <w:rPr>
          <w:b/>
        </w:rPr>
        <w:t>.</w:t>
      </w:r>
      <w:r w:rsidRPr="00362E38">
        <w:t xml:space="preserve"> </w:t>
      </w:r>
      <w:r w:rsidRPr="00CE2EA0">
        <w:rPr>
          <w:b/>
        </w:rPr>
        <w:t>a)</w:t>
      </w:r>
      <w:r w:rsidRPr="00362E38">
        <w:t xml:space="preserve"> </w:t>
      </w:r>
      <w:r>
        <w:rPr>
          <w:b/>
        </w:rPr>
        <w:t>i)</w:t>
      </w:r>
      <w:r w:rsidRPr="005A6D47">
        <w:t xml:space="preserve"> </w:t>
      </w:r>
      <w:r w:rsidRPr="005A6D47">
        <w:rPr>
          <w:i/>
        </w:rPr>
        <w:t>b</w:t>
      </w:r>
      <w:r w:rsidRPr="00804CF8">
        <w:t xml:space="preserve"> </w:t>
      </w:r>
      <w:r w:rsidRPr="00FF1743">
        <w:rPr>
          <w:rFonts w:ascii="Symbol" w:hAnsi="Symbol"/>
        </w:rPr>
        <w:t></w:t>
      </w:r>
      <w:r>
        <w:t xml:space="preserve"> </w:t>
      </w:r>
      <w:r w:rsidRPr="005A6D47">
        <w:t>20</w:t>
      </w:r>
      <w:r>
        <w:t xml:space="preserve">  </w:t>
      </w:r>
      <w:r>
        <w:rPr>
          <w:b/>
        </w:rPr>
        <w:t>ii)</w:t>
      </w:r>
      <w:r w:rsidRPr="00362E38">
        <w:t xml:space="preserve"> </w:t>
      </w:r>
      <w:r w:rsidRPr="005A6D47">
        <w:rPr>
          <w:i/>
        </w:rPr>
        <w:t>b</w:t>
      </w:r>
      <w:r w:rsidRPr="005A6D47">
        <w:t xml:space="preserve"> </w:t>
      </w:r>
      <w:r w:rsidRPr="00C053D5">
        <w:rPr>
          <w:rFonts w:ascii="Symbol" w:hAnsi="Symbol"/>
        </w:rPr>
        <w:t></w:t>
      </w:r>
      <w:r>
        <w:t xml:space="preserve"> 20  </w:t>
      </w:r>
      <w:r>
        <w:rPr>
          <w:b/>
        </w:rPr>
        <w:t>iii)</w:t>
      </w:r>
      <w:r w:rsidRPr="00362E38">
        <w:t xml:space="preserve"> </w:t>
      </w:r>
      <w:r w:rsidRPr="005A6D47">
        <w:rPr>
          <w:i/>
        </w:rPr>
        <w:t>b</w:t>
      </w:r>
      <w:r w:rsidRPr="00804CF8">
        <w:t xml:space="preserve"> </w:t>
      </w:r>
      <w:r w:rsidRPr="00C053D5">
        <w:rPr>
          <w:rFonts w:ascii="Symbol" w:hAnsi="Symbol"/>
        </w:rPr>
        <w:t></w:t>
      </w:r>
      <w:r>
        <w:t xml:space="preserve"> 20</w:t>
      </w:r>
    </w:p>
    <w:p w:rsidR="00DE3F7D" w:rsidRDefault="00DE3F7D" w:rsidP="00DE3F7D">
      <w:pPr>
        <w:pStyle w:val="BLMNL"/>
        <w:tabs>
          <w:tab w:val="left" w:pos="1440"/>
          <w:tab w:val="left" w:pos="2556"/>
          <w:tab w:val="left" w:pos="3600"/>
        </w:tabs>
        <w:spacing w:before="40"/>
      </w:pPr>
      <w:r w:rsidRPr="002A36B1">
        <w:rPr>
          <w:b/>
          <w:position w:val="-2"/>
        </w:rPr>
        <w:t>b)</w:t>
      </w:r>
      <w:r w:rsidRPr="00362E38">
        <w:t xml:space="preserve"> </w:t>
      </w:r>
      <w:r w:rsidRPr="005A6D47">
        <w:rPr>
          <w:b/>
          <w:position w:val="-2"/>
        </w:rPr>
        <w:t>i)</w:t>
      </w:r>
      <w:r w:rsidRPr="00362E38">
        <w:rPr>
          <w:position w:val="-2"/>
        </w:rPr>
        <w:t xml:space="preserve"> </w:t>
      </w:r>
      <w:r w:rsidRPr="005A6D47">
        <w:rPr>
          <w:i/>
          <w:position w:val="-2"/>
        </w:rPr>
        <w:t>b</w:t>
      </w:r>
      <w:r w:rsidRPr="00804CF8">
        <w:rPr>
          <w:position w:val="-2"/>
        </w:rPr>
        <w:t xml:space="preserve"> </w:t>
      </w:r>
      <w:r w:rsidRPr="00FF1743">
        <w:rPr>
          <w:rFonts w:ascii="Symbol" w:hAnsi="Symbol"/>
          <w:position w:val="-2"/>
        </w:rPr>
        <w:t></w:t>
      </w:r>
      <w:r>
        <w:rPr>
          <w:position w:val="-2"/>
        </w:rPr>
        <w:t xml:space="preserve"> </w:t>
      </w:r>
      <w:r w:rsidRPr="005A6D47">
        <w:rPr>
          <w:position w:val="-2"/>
        </w:rPr>
        <w:t>15</w:t>
      </w:r>
      <w:r>
        <w:rPr>
          <w:position w:val="-2"/>
        </w:rPr>
        <w:t xml:space="preserve">  </w:t>
      </w:r>
      <w:r>
        <w:rPr>
          <w:b/>
          <w:position w:val="-2"/>
        </w:rPr>
        <w:t>ii)</w:t>
      </w:r>
      <w:r w:rsidRPr="00362E38">
        <w:rPr>
          <w:position w:val="-2"/>
        </w:rPr>
        <w:t xml:space="preserve"> </w:t>
      </w:r>
      <w:r w:rsidRPr="005A6D47">
        <w:rPr>
          <w:i/>
          <w:position w:val="-2"/>
        </w:rPr>
        <w:t>b</w:t>
      </w:r>
      <w:r w:rsidRPr="00B60B1F">
        <w:rPr>
          <w:position w:val="-2"/>
        </w:rPr>
        <w:t xml:space="preserve"> </w:t>
      </w:r>
      <w:r w:rsidRPr="00C053D5">
        <w:rPr>
          <w:rFonts w:ascii="Symbol" w:hAnsi="Symbol"/>
          <w:position w:val="-2"/>
        </w:rPr>
        <w:t></w:t>
      </w:r>
      <w:r>
        <w:rPr>
          <w:position w:val="-2"/>
        </w:rPr>
        <w:t xml:space="preserve"> 15  </w:t>
      </w:r>
      <w:r>
        <w:rPr>
          <w:b/>
          <w:position w:val="-2"/>
        </w:rPr>
        <w:t>iii)</w:t>
      </w:r>
      <w:r w:rsidRPr="00362E38">
        <w:rPr>
          <w:position w:val="-2"/>
        </w:rPr>
        <w:t xml:space="preserve"> </w:t>
      </w:r>
      <w:r>
        <w:rPr>
          <w:i/>
          <w:position w:val="-2"/>
        </w:rPr>
        <w:t>b</w:t>
      </w:r>
      <w:r w:rsidRPr="00804CF8">
        <w:rPr>
          <w:position w:val="-2"/>
        </w:rPr>
        <w:t xml:space="preserve"> </w:t>
      </w:r>
      <w:r w:rsidRPr="00F41CDF">
        <w:rPr>
          <w:rFonts w:ascii="Symbol" w:hAnsi="Symbol"/>
          <w:position w:val="-2"/>
        </w:rPr>
        <w:t></w:t>
      </w:r>
      <w:r w:rsidRPr="00804CF8">
        <w:rPr>
          <w:position w:val="-2"/>
        </w:rPr>
        <w:t xml:space="preserve"> </w:t>
      </w:r>
      <w:r>
        <w:rPr>
          <w:position w:val="-2"/>
        </w:rPr>
        <w:t>15</w:t>
      </w:r>
    </w:p>
    <w:p w:rsidR="00DE3F7D" w:rsidRDefault="00DE3F7D" w:rsidP="00DE3F7D">
      <w:pPr>
        <w:pStyle w:val="BLMNL"/>
        <w:tabs>
          <w:tab w:val="left" w:pos="1440"/>
          <w:tab w:val="left" w:pos="2556"/>
        </w:tabs>
        <w:rPr>
          <w:position w:val="-2"/>
        </w:rPr>
      </w:pPr>
      <w:r w:rsidRPr="006E78F2">
        <w:rPr>
          <w:b/>
          <w:position w:val="-2"/>
        </w:rPr>
        <w:t>c)</w:t>
      </w:r>
      <w:r w:rsidRPr="00AF6B51">
        <w:t xml:space="preserve"> </w:t>
      </w:r>
      <w:r w:rsidRPr="005A6D47">
        <w:rPr>
          <w:b/>
          <w:position w:val="-2"/>
        </w:rPr>
        <w:t>i)</w:t>
      </w:r>
      <w:r w:rsidRPr="00362E38">
        <w:rPr>
          <w:position w:val="-2"/>
        </w:rPr>
        <w:t xml:space="preserve"> </w:t>
      </w:r>
      <w:r w:rsidRPr="005A6D47">
        <w:rPr>
          <w:i/>
          <w:position w:val="-2"/>
        </w:rPr>
        <w:t>b</w:t>
      </w:r>
      <w:r w:rsidRPr="00804CF8">
        <w:rPr>
          <w:position w:val="-2"/>
        </w:rPr>
        <w:t xml:space="preserve"> </w:t>
      </w:r>
      <w:r w:rsidRPr="00FF1743">
        <w:rPr>
          <w:rFonts w:ascii="Symbol" w:hAnsi="Symbol"/>
          <w:position w:val="-2"/>
        </w:rPr>
        <w:t></w:t>
      </w:r>
      <w:r>
        <w:rPr>
          <w:position w:val="-2"/>
        </w:rPr>
        <w:t xml:space="preserve"> 6  </w:t>
      </w:r>
      <w:r>
        <w:rPr>
          <w:b/>
          <w:position w:val="-2"/>
        </w:rPr>
        <w:t>ii)</w:t>
      </w:r>
      <w:r w:rsidRPr="00362E38">
        <w:rPr>
          <w:position w:val="-2"/>
        </w:rPr>
        <w:t xml:space="preserve"> </w:t>
      </w:r>
      <w:r w:rsidRPr="005A6D47">
        <w:rPr>
          <w:i/>
          <w:position w:val="-2"/>
        </w:rPr>
        <w:t>b</w:t>
      </w:r>
      <w:r w:rsidRPr="00B60B1F">
        <w:rPr>
          <w:position w:val="-2"/>
        </w:rPr>
        <w:t xml:space="preserve"> </w:t>
      </w:r>
      <w:r w:rsidRPr="00C053D5">
        <w:rPr>
          <w:rFonts w:ascii="Symbol" w:hAnsi="Symbol"/>
          <w:position w:val="-2"/>
        </w:rPr>
        <w:t></w:t>
      </w:r>
      <w:r>
        <w:rPr>
          <w:position w:val="-2"/>
        </w:rPr>
        <w:t xml:space="preserve"> 6  </w:t>
      </w:r>
      <w:r>
        <w:rPr>
          <w:b/>
          <w:position w:val="-2"/>
        </w:rPr>
        <w:t>iii)</w:t>
      </w:r>
      <w:r w:rsidRPr="00362E38">
        <w:rPr>
          <w:position w:val="-2"/>
        </w:rPr>
        <w:t xml:space="preserve"> </w:t>
      </w:r>
      <w:r>
        <w:rPr>
          <w:i/>
          <w:position w:val="-2"/>
        </w:rPr>
        <w:t>b</w:t>
      </w:r>
      <w:r w:rsidRPr="00804CF8">
        <w:rPr>
          <w:position w:val="-2"/>
        </w:rPr>
        <w:t xml:space="preserve"> </w:t>
      </w:r>
      <w:r w:rsidRPr="00F41CDF">
        <w:rPr>
          <w:rFonts w:ascii="Symbol" w:hAnsi="Symbol"/>
          <w:position w:val="-2"/>
        </w:rPr>
        <w:t></w:t>
      </w:r>
      <w:r w:rsidRPr="00804CF8">
        <w:rPr>
          <w:position w:val="-2"/>
        </w:rPr>
        <w:t xml:space="preserve"> </w:t>
      </w:r>
      <w:r>
        <w:rPr>
          <w:position w:val="-2"/>
        </w:rPr>
        <w:t>6</w:t>
      </w:r>
    </w:p>
    <w:p w:rsidR="00DE3F7D" w:rsidRDefault="00DE3F7D" w:rsidP="00DE3F7D">
      <w:pPr>
        <w:pStyle w:val="BLMNL"/>
        <w:tabs>
          <w:tab w:val="left" w:pos="1107"/>
          <w:tab w:val="left" w:pos="1440"/>
          <w:tab w:val="left" w:pos="2556"/>
        </w:tabs>
      </w:pPr>
      <w:r w:rsidRPr="006E78F2">
        <w:rPr>
          <w:b/>
          <w:position w:val="-2"/>
        </w:rPr>
        <w:t>d)</w:t>
      </w:r>
      <w:r w:rsidRPr="00AF6B51">
        <w:t xml:space="preserve"> </w:t>
      </w:r>
      <w:r w:rsidRPr="00563CFD">
        <w:rPr>
          <w:b/>
          <w:position w:val="-2"/>
        </w:rPr>
        <w:t>i)</w:t>
      </w:r>
      <w:r w:rsidRPr="00362E38">
        <w:rPr>
          <w:position w:val="-2"/>
        </w:rPr>
        <w:t xml:space="preserve"> </w:t>
      </w:r>
      <w:r w:rsidRPr="00563CFD">
        <w:rPr>
          <w:i/>
          <w:position w:val="-2"/>
        </w:rPr>
        <w:t>b</w:t>
      </w:r>
      <w:r w:rsidRPr="00804CF8">
        <w:rPr>
          <w:position w:val="-2"/>
        </w:rPr>
        <w:t xml:space="preserve"> </w:t>
      </w:r>
      <w:r w:rsidRPr="00FF1743">
        <w:rPr>
          <w:rFonts w:ascii="Symbol" w:hAnsi="Symbol"/>
          <w:position w:val="-2"/>
        </w:rPr>
        <w:t></w:t>
      </w:r>
      <w:r w:rsidRPr="00563CFD">
        <w:rPr>
          <w:position w:val="-2"/>
        </w:rPr>
        <w:t xml:space="preserve"> </w:t>
      </w:r>
      <w:r w:rsidRPr="00B6765A">
        <w:rPr>
          <w:rFonts w:ascii="Symbol" w:hAnsi="Symbol"/>
          <w:position w:val="-2"/>
        </w:rPr>
        <w:t></w:t>
      </w:r>
      <w:r w:rsidRPr="00563CFD">
        <w:rPr>
          <w:position w:val="-2"/>
        </w:rPr>
        <w:t>40</w:t>
      </w:r>
      <w:r>
        <w:rPr>
          <w:position w:val="-2"/>
        </w:rPr>
        <w:t xml:space="preserve">  </w:t>
      </w:r>
      <w:r w:rsidRPr="00563CFD">
        <w:rPr>
          <w:b/>
          <w:position w:val="-2"/>
        </w:rPr>
        <w:t>ii)</w:t>
      </w:r>
      <w:r w:rsidRPr="00362E38">
        <w:rPr>
          <w:position w:val="-2"/>
        </w:rPr>
        <w:t xml:space="preserve"> </w:t>
      </w:r>
      <w:r w:rsidRPr="00563CFD">
        <w:rPr>
          <w:i/>
          <w:position w:val="-2"/>
        </w:rPr>
        <w:t>b</w:t>
      </w:r>
      <w:r w:rsidRPr="00B60B1F">
        <w:rPr>
          <w:position w:val="-2"/>
        </w:rPr>
        <w:t xml:space="preserve"> </w:t>
      </w:r>
      <w:r w:rsidRPr="00C053D5">
        <w:rPr>
          <w:rFonts w:ascii="Symbol" w:hAnsi="Symbol"/>
          <w:position w:val="-2"/>
        </w:rPr>
        <w:t></w:t>
      </w:r>
      <w:r w:rsidRPr="00563CFD">
        <w:rPr>
          <w:position w:val="-2"/>
        </w:rPr>
        <w:t xml:space="preserve"> </w:t>
      </w:r>
      <w:r w:rsidRPr="00B6765A">
        <w:rPr>
          <w:rFonts w:ascii="Symbol" w:hAnsi="Symbol"/>
          <w:position w:val="-2"/>
        </w:rPr>
        <w:t></w:t>
      </w:r>
      <w:r w:rsidRPr="00563CFD">
        <w:rPr>
          <w:position w:val="-2"/>
        </w:rPr>
        <w:t>40</w:t>
      </w:r>
      <w:r>
        <w:rPr>
          <w:position w:val="-2"/>
        </w:rPr>
        <w:t xml:space="preserve">  </w:t>
      </w:r>
      <w:r w:rsidRPr="00563CFD">
        <w:rPr>
          <w:b/>
          <w:position w:val="-2"/>
        </w:rPr>
        <w:t>iii)</w:t>
      </w:r>
      <w:r w:rsidRPr="00362E38">
        <w:rPr>
          <w:position w:val="-2"/>
        </w:rPr>
        <w:t xml:space="preserve"> </w:t>
      </w:r>
      <w:r w:rsidRPr="00563CFD">
        <w:rPr>
          <w:i/>
          <w:position w:val="-2"/>
        </w:rPr>
        <w:t>b</w:t>
      </w:r>
      <w:r w:rsidRPr="00804CF8">
        <w:rPr>
          <w:position w:val="-2"/>
        </w:rPr>
        <w:t xml:space="preserve"> </w:t>
      </w:r>
      <w:r w:rsidRPr="00C053D5">
        <w:rPr>
          <w:rFonts w:ascii="Symbol" w:hAnsi="Symbol"/>
          <w:position w:val="-2"/>
        </w:rPr>
        <w:t></w:t>
      </w:r>
      <w:r w:rsidRPr="00804CF8">
        <w:rPr>
          <w:position w:val="-2"/>
        </w:rPr>
        <w:t xml:space="preserve"> </w:t>
      </w:r>
      <w:r w:rsidRPr="00B6765A">
        <w:rPr>
          <w:rFonts w:ascii="Symbol" w:hAnsi="Symbol"/>
          <w:position w:val="-2"/>
        </w:rPr>
        <w:t></w:t>
      </w:r>
      <w:r w:rsidRPr="00563CFD">
        <w:rPr>
          <w:position w:val="-2"/>
        </w:rPr>
        <w:t>40</w:t>
      </w:r>
    </w:p>
    <w:p w:rsidR="00DE3F7D" w:rsidRDefault="00DE3F7D" w:rsidP="00DE3F7D">
      <w:pPr>
        <w:pStyle w:val="BLMNL"/>
        <w:tabs>
          <w:tab w:val="left" w:pos="1098"/>
          <w:tab w:val="left" w:pos="2169"/>
        </w:tabs>
      </w:pPr>
      <w:r>
        <w:rPr>
          <w:b/>
        </w:rPr>
        <w:t>5</w:t>
      </w:r>
      <w:r w:rsidRPr="00CE2EA0">
        <w:rPr>
          <w:b/>
        </w:rPr>
        <w:t>.</w:t>
      </w:r>
      <w:r w:rsidRPr="00362E38">
        <w:t xml:space="preserve"> </w:t>
      </w:r>
      <w:r w:rsidRPr="00CE2EA0">
        <w:rPr>
          <w:b/>
        </w:rPr>
        <w:t>a)</w:t>
      </w:r>
      <w:r w:rsidRPr="00362E38">
        <w:t xml:space="preserve"> </w:t>
      </w:r>
      <w:r w:rsidRPr="00563CFD">
        <w:rPr>
          <w:i/>
          <w:noProof/>
          <w:lang w:eastAsia="en-CA"/>
        </w:rPr>
        <w:t>x</w:t>
      </w:r>
      <w:r w:rsidRPr="00563CFD">
        <w:rPr>
          <w:noProof/>
          <w:lang w:eastAsia="en-CA"/>
        </w:rPr>
        <w:t>-int</w:t>
      </w:r>
      <w:r>
        <w:rPr>
          <w:noProof/>
          <w:lang w:eastAsia="en-CA"/>
        </w:rPr>
        <w:t>ercept:</w:t>
      </w:r>
      <w:r w:rsidRPr="00563CFD">
        <w:rPr>
          <w:noProof/>
          <w:lang w:eastAsia="en-CA"/>
        </w:rPr>
        <w:t xml:space="preserve"> 2; </w:t>
      </w:r>
      <w:r w:rsidRPr="00563CFD">
        <w:rPr>
          <w:i/>
          <w:noProof/>
          <w:lang w:eastAsia="en-CA"/>
        </w:rPr>
        <w:t>y</w:t>
      </w:r>
      <w:r w:rsidRPr="00563CFD">
        <w:rPr>
          <w:noProof/>
          <w:lang w:eastAsia="en-CA"/>
        </w:rPr>
        <w:t>-int</w:t>
      </w:r>
      <w:r>
        <w:rPr>
          <w:noProof/>
          <w:lang w:eastAsia="en-CA"/>
        </w:rPr>
        <w:t>ercept:</w:t>
      </w:r>
      <w:r w:rsidRPr="00563CFD">
        <w:rPr>
          <w:noProof/>
          <w:lang w:eastAsia="en-CA"/>
        </w:rPr>
        <w:t xml:space="preserve"> 5</w:t>
      </w:r>
    </w:p>
    <w:p w:rsidR="00DE3F7D" w:rsidRDefault="00DE3F7D" w:rsidP="00DE3F7D">
      <w:pPr>
        <w:pStyle w:val="BLMNL"/>
        <w:tabs>
          <w:tab w:val="left" w:pos="1440"/>
          <w:tab w:val="left" w:pos="2556"/>
        </w:tabs>
      </w:pPr>
      <w:r w:rsidRPr="00AF6B51">
        <w:rPr>
          <w:b/>
        </w:rPr>
        <w:t>b)</w:t>
      </w:r>
      <w:r w:rsidRPr="00AF6B51">
        <w:t xml:space="preserve"> </w:t>
      </w:r>
      <w:r w:rsidRPr="00563CFD">
        <w:rPr>
          <w:i/>
          <w:noProof/>
          <w:lang w:eastAsia="en-CA"/>
        </w:rPr>
        <w:t>x</w:t>
      </w:r>
      <w:r w:rsidRPr="00563CFD">
        <w:rPr>
          <w:noProof/>
          <w:lang w:eastAsia="en-CA"/>
        </w:rPr>
        <w:t>-intercept:</w:t>
      </w:r>
      <w:r w:rsidRPr="00D56898">
        <w:rPr>
          <w:noProof/>
          <w:position w:val="-20"/>
          <w:lang w:eastAsia="en-CA"/>
        </w:rPr>
        <w:object w:dxaOrig="2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.75pt;height:24.75pt" o:ole="">
            <v:imagedata r:id="rId7" o:title=""/>
          </v:shape>
          <o:OLEObject Type="Embed" ProgID="Equation.DSMT4" ShapeID="_x0000_i1029" DrawAspect="Content" ObjectID="_1496062515" r:id="rId8"/>
        </w:object>
      </w:r>
      <w:r w:rsidRPr="00563CFD">
        <w:rPr>
          <w:noProof/>
          <w:lang w:eastAsia="en-CA"/>
        </w:rPr>
        <w:t xml:space="preserve"> </w:t>
      </w:r>
      <w:r w:rsidRPr="00563CFD">
        <w:rPr>
          <w:i/>
          <w:noProof/>
          <w:lang w:eastAsia="en-CA"/>
        </w:rPr>
        <w:t>y</w:t>
      </w:r>
      <w:r w:rsidRPr="00563CFD">
        <w:rPr>
          <w:noProof/>
          <w:lang w:eastAsia="en-CA"/>
        </w:rPr>
        <w:t>-intercept:</w:t>
      </w:r>
      <w:r>
        <w:rPr>
          <w:noProof/>
          <w:lang w:eastAsia="en-CA"/>
        </w:rPr>
        <w:t xml:space="preserve"> </w:t>
      </w:r>
      <w:r w:rsidRPr="00B6765A">
        <w:rPr>
          <w:rFonts w:ascii="Symbol" w:hAnsi="Symbol"/>
          <w:noProof/>
          <w:lang w:eastAsia="en-CA"/>
        </w:rPr>
        <w:t></w:t>
      </w:r>
      <w:r>
        <w:rPr>
          <w:noProof/>
          <w:lang w:eastAsia="en-CA"/>
        </w:rPr>
        <w:t>3</w:t>
      </w:r>
    </w:p>
    <w:p w:rsidR="00DE3F7D" w:rsidRDefault="00DE3F7D" w:rsidP="00DE3F7D">
      <w:pPr>
        <w:pStyle w:val="BLMNL"/>
        <w:tabs>
          <w:tab w:val="left" w:pos="1440"/>
          <w:tab w:val="left" w:pos="2556"/>
        </w:tabs>
        <w:rPr>
          <w:noProof/>
          <w:lang w:eastAsia="en-CA"/>
        </w:rPr>
      </w:pPr>
      <w:r w:rsidRPr="00AF6B51">
        <w:rPr>
          <w:b/>
        </w:rPr>
        <w:t>c)</w:t>
      </w:r>
      <w:r w:rsidRPr="00362E38">
        <w:t xml:space="preserve"> </w:t>
      </w:r>
      <w:r w:rsidRPr="00563CFD">
        <w:rPr>
          <w:i/>
          <w:noProof/>
          <w:lang w:eastAsia="en-CA"/>
        </w:rPr>
        <w:t>x</w:t>
      </w:r>
      <w:r w:rsidRPr="00563CFD">
        <w:rPr>
          <w:noProof/>
          <w:lang w:eastAsia="en-CA"/>
        </w:rPr>
        <w:t>-intercept:</w:t>
      </w:r>
      <w:r w:rsidRPr="00D56898">
        <w:rPr>
          <w:noProof/>
          <w:position w:val="-20"/>
          <w:lang w:eastAsia="en-CA"/>
        </w:rPr>
        <w:object w:dxaOrig="200" w:dyaOrig="499">
          <v:shape id="_x0000_i1030" type="#_x0000_t75" style="width:9.75pt;height:24.75pt" o:ole="">
            <v:imagedata r:id="rId9" o:title=""/>
          </v:shape>
          <o:OLEObject Type="Embed" ProgID="Equation.DSMT4" ShapeID="_x0000_i1030" DrawAspect="Content" ObjectID="_1496062516" r:id="rId10"/>
        </w:object>
      </w:r>
      <w:r w:rsidRPr="00563CFD">
        <w:rPr>
          <w:noProof/>
          <w:lang w:eastAsia="en-CA"/>
        </w:rPr>
        <w:t xml:space="preserve">; </w:t>
      </w:r>
      <w:r w:rsidRPr="00563CFD">
        <w:rPr>
          <w:i/>
          <w:noProof/>
          <w:lang w:eastAsia="en-CA"/>
        </w:rPr>
        <w:t>y</w:t>
      </w:r>
      <w:r w:rsidRPr="00563CFD">
        <w:rPr>
          <w:noProof/>
          <w:lang w:eastAsia="en-CA"/>
        </w:rPr>
        <w:t>-intercept:</w:t>
      </w:r>
      <w:r>
        <w:rPr>
          <w:noProof/>
          <w:lang w:eastAsia="en-CA"/>
        </w:rPr>
        <w:t xml:space="preserve"> 3</w:t>
      </w:r>
    </w:p>
    <w:p w:rsidR="00DE3F7D" w:rsidRDefault="00DE3F7D" w:rsidP="00DE3F7D">
      <w:pPr>
        <w:tabs>
          <w:tab w:val="left" w:pos="1080"/>
          <w:tab w:val="left" w:pos="2160"/>
          <w:tab w:val="left" w:pos="3123"/>
        </w:tabs>
        <w:rPr>
          <w:noProof/>
          <w:sz w:val="20"/>
          <w:szCs w:val="20"/>
        </w:rPr>
      </w:pPr>
      <w:r>
        <w:rPr>
          <w:b/>
          <w:noProof/>
          <w:sz w:val="20"/>
          <w:szCs w:val="20"/>
        </w:rPr>
        <w:t>6</w:t>
      </w:r>
      <w:r w:rsidRPr="003379EF">
        <w:rPr>
          <w:b/>
          <w:noProof/>
          <w:sz w:val="20"/>
          <w:szCs w:val="20"/>
        </w:rPr>
        <w:t>.</w:t>
      </w:r>
      <w:r w:rsidRPr="003379EF">
        <w:rPr>
          <w:noProof/>
          <w:sz w:val="20"/>
          <w:szCs w:val="20"/>
        </w:rPr>
        <w:t xml:space="preserve"> </w:t>
      </w:r>
      <w:r w:rsidRPr="003379EF">
        <w:rPr>
          <w:b/>
          <w:noProof/>
          <w:sz w:val="20"/>
          <w:szCs w:val="20"/>
        </w:rPr>
        <w:t>a)</w:t>
      </w:r>
      <w:r w:rsidRPr="003379EF">
        <w:rPr>
          <w:noProof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F12D9E">
        <w:rPr>
          <w:sz w:val="20"/>
          <w:szCs w:val="20"/>
        </w:rPr>
        <w:t xml:space="preserve">ortrait: </w:t>
      </w:r>
      <w:r w:rsidRPr="00F12D9E">
        <w:rPr>
          <w:i/>
          <w:sz w:val="20"/>
          <w:szCs w:val="20"/>
        </w:rPr>
        <w:t>h</w:t>
      </w:r>
      <w:r w:rsidRPr="00F12D9E">
        <w:rPr>
          <w:sz w:val="20"/>
          <w:szCs w:val="20"/>
        </w:rPr>
        <w:t xml:space="preserve"> </w:t>
      </w:r>
      <w:r w:rsidRPr="00C053D5">
        <w:rPr>
          <w:rFonts w:ascii="Symbol" w:hAnsi="Symbol"/>
          <w:sz w:val="20"/>
          <w:szCs w:val="20"/>
        </w:rPr>
        <w:t></w:t>
      </w:r>
      <w:r w:rsidRPr="00F12D9E">
        <w:rPr>
          <w:sz w:val="20"/>
          <w:szCs w:val="20"/>
        </w:rPr>
        <w:t xml:space="preserve"> </w:t>
      </w:r>
      <w:r w:rsidRPr="00F12D9E">
        <w:rPr>
          <w:i/>
          <w:sz w:val="20"/>
          <w:szCs w:val="20"/>
        </w:rPr>
        <w:t>w</w:t>
      </w:r>
      <w:r>
        <w:rPr>
          <w:sz w:val="20"/>
          <w:szCs w:val="20"/>
        </w:rPr>
        <w:t>;</w:t>
      </w:r>
      <w:r w:rsidRPr="00F12D9E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Pr="00F12D9E">
        <w:rPr>
          <w:sz w:val="20"/>
          <w:szCs w:val="20"/>
        </w:rPr>
        <w:t xml:space="preserve">quare: </w:t>
      </w:r>
      <w:r w:rsidRPr="00F12D9E">
        <w:rPr>
          <w:i/>
          <w:sz w:val="20"/>
          <w:szCs w:val="20"/>
        </w:rPr>
        <w:t>h</w:t>
      </w:r>
      <w:r w:rsidRPr="00F12D9E">
        <w:rPr>
          <w:sz w:val="20"/>
          <w:szCs w:val="20"/>
        </w:rPr>
        <w:t xml:space="preserve"> </w:t>
      </w:r>
      <w:r w:rsidRPr="00FF1743">
        <w:rPr>
          <w:rFonts w:ascii="Symbol" w:hAnsi="Symbol"/>
          <w:sz w:val="20"/>
          <w:szCs w:val="20"/>
        </w:rPr>
        <w:t></w:t>
      </w:r>
      <w:r w:rsidRPr="00F12D9E">
        <w:rPr>
          <w:sz w:val="20"/>
          <w:szCs w:val="20"/>
        </w:rPr>
        <w:t xml:space="preserve"> </w:t>
      </w:r>
      <w:r w:rsidRPr="00F12D9E">
        <w:rPr>
          <w:i/>
          <w:sz w:val="20"/>
          <w:szCs w:val="20"/>
        </w:rPr>
        <w:t>w</w:t>
      </w:r>
      <w:r>
        <w:rPr>
          <w:sz w:val="20"/>
          <w:szCs w:val="20"/>
        </w:rPr>
        <w:t>;</w:t>
      </w:r>
      <w:r w:rsidRPr="00F12D9E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Pr="00F12D9E">
        <w:rPr>
          <w:sz w:val="20"/>
          <w:szCs w:val="20"/>
        </w:rPr>
        <w:t xml:space="preserve">andscape: </w:t>
      </w:r>
      <w:r w:rsidRPr="00F12D9E">
        <w:rPr>
          <w:i/>
          <w:sz w:val="20"/>
          <w:szCs w:val="20"/>
        </w:rPr>
        <w:t>h</w:t>
      </w:r>
      <w:r w:rsidRPr="00F12D9E">
        <w:rPr>
          <w:sz w:val="20"/>
          <w:szCs w:val="20"/>
        </w:rPr>
        <w:t xml:space="preserve"> </w:t>
      </w:r>
      <w:r w:rsidRPr="00C053D5">
        <w:rPr>
          <w:rFonts w:ascii="Symbol" w:hAnsi="Symbol"/>
          <w:sz w:val="20"/>
          <w:szCs w:val="20"/>
        </w:rPr>
        <w:t></w:t>
      </w:r>
      <w:r>
        <w:rPr>
          <w:sz w:val="20"/>
          <w:szCs w:val="20"/>
        </w:rPr>
        <w:t xml:space="preserve"> </w:t>
      </w:r>
      <w:r w:rsidRPr="00F12D9E">
        <w:rPr>
          <w:i/>
          <w:sz w:val="20"/>
          <w:szCs w:val="20"/>
        </w:rPr>
        <w:t>w</w:t>
      </w:r>
    </w:p>
    <w:p w:rsidR="00DE3F7D" w:rsidRDefault="00DE3F7D" w:rsidP="00DE3F7D">
      <w:pPr>
        <w:tabs>
          <w:tab w:val="left" w:pos="1080"/>
          <w:tab w:val="left" w:pos="2160"/>
          <w:tab w:val="left" w:pos="3123"/>
        </w:tabs>
        <w:rPr>
          <w:sz w:val="20"/>
          <w:szCs w:val="20"/>
        </w:rPr>
      </w:pPr>
      <w:r w:rsidRPr="003379EF">
        <w:rPr>
          <w:b/>
          <w:noProof/>
          <w:sz w:val="20"/>
          <w:szCs w:val="20"/>
        </w:rPr>
        <w:t>b)</w:t>
      </w:r>
      <w:r w:rsidRPr="003379EF">
        <w:rPr>
          <w:noProof/>
          <w:sz w:val="20"/>
          <w:szCs w:val="20"/>
        </w:rPr>
        <w:t xml:space="preserve"> </w:t>
      </w:r>
      <w:r w:rsidRPr="00F12D9E">
        <w:rPr>
          <w:noProof/>
          <w:sz w:val="20"/>
          <w:szCs w:val="20"/>
          <w:lang w:eastAsia="en-CA"/>
        </w:rPr>
        <w:t xml:space="preserve">A: square; B: square; C: portrait; D: landscape; </w:t>
      </w:r>
      <w:r>
        <w:rPr>
          <w:noProof/>
          <w:sz w:val="20"/>
          <w:szCs w:val="20"/>
          <w:lang w:eastAsia="en-CA"/>
        </w:rPr>
        <w:br/>
      </w:r>
      <w:r w:rsidRPr="00F12D9E">
        <w:rPr>
          <w:noProof/>
          <w:sz w:val="20"/>
          <w:szCs w:val="20"/>
          <w:lang w:eastAsia="en-CA"/>
        </w:rPr>
        <w:t>E: portrait; F: landscape</w:t>
      </w:r>
      <w:r>
        <w:rPr>
          <w:noProof/>
          <w:sz w:val="20"/>
          <w:szCs w:val="20"/>
          <w:lang w:eastAsia="en-CA"/>
        </w:rPr>
        <w:t>; G: square</w:t>
      </w:r>
    </w:p>
    <w:p w:rsidR="00DE3F7D" w:rsidRDefault="00DE3F7D" w:rsidP="00DE3F7D">
      <w:pPr>
        <w:pStyle w:val="BLMNL"/>
        <w:tabs>
          <w:tab w:val="left" w:pos="1809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A64983A" wp14:editId="0030ED19">
            <wp:simplePos x="0" y="0"/>
            <wp:positionH relativeFrom="column">
              <wp:posOffset>122555</wp:posOffset>
            </wp:positionH>
            <wp:positionV relativeFrom="paragraph">
              <wp:posOffset>20955</wp:posOffset>
            </wp:positionV>
            <wp:extent cx="1333500" cy="1333500"/>
            <wp:effectExtent l="0" t="0" r="0" b="0"/>
            <wp:wrapNone/>
            <wp:docPr id="22" name="Picture 22" descr="tech art 9-3Ans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ech art 9-3Ans-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9EF">
        <w:rPr>
          <w:b/>
        </w:rPr>
        <w:t>c)</w:t>
      </w:r>
      <w:r w:rsidRPr="003379EF">
        <w:t xml:space="preserve"> </w:t>
      </w:r>
    </w:p>
    <w:p w:rsidR="00DE3F7D" w:rsidRDefault="00DE3F7D" w:rsidP="00DE3F7D">
      <w:pPr>
        <w:pStyle w:val="BLMNL"/>
        <w:tabs>
          <w:tab w:val="left" w:pos="1440"/>
          <w:tab w:val="left" w:pos="2556"/>
        </w:tabs>
      </w:pPr>
    </w:p>
    <w:p w:rsidR="00DE3F7D" w:rsidRDefault="00DE3F7D" w:rsidP="00DE3F7D">
      <w:pPr>
        <w:pStyle w:val="BLMNL"/>
        <w:tabs>
          <w:tab w:val="left" w:pos="1440"/>
          <w:tab w:val="left" w:pos="2556"/>
        </w:tabs>
      </w:pPr>
    </w:p>
    <w:p w:rsidR="00DE3F7D" w:rsidRDefault="00DE3F7D" w:rsidP="00DE3F7D">
      <w:pPr>
        <w:pStyle w:val="BLMNL"/>
        <w:tabs>
          <w:tab w:val="left" w:pos="1440"/>
          <w:tab w:val="left" w:pos="2556"/>
        </w:tabs>
      </w:pPr>
    </w:p>
    <w:p w:rsidR="00DE3F7D" w:rsidRDefault="00DE3F7D" w:rsidP="00DE3F7D">
      <w:pPr>
        <w:pStyle w:val="BLMNL"/>
        <w:tabs>
          <w:tab w:val="left" w:pos="1440"/>
          <w:tab w:val="left" w:pos="2556"/>
        </w:tabs>
      </w:pPr>
    </w:p>
    <w:p w:rsidR="00DE3F7D" w:rsidRDefault="00DE3F7D" w:rsidP="00DE3F7D">
      <w:pPr>
        <w:pStyle w:val="BLMNL"/>
        <w:tabs>
          <w:tab w:val="left" w:pos="1440"/>
          <w:tab w:val="left" w:pos="2556"/>
        </w:tabs>
      </w:pPr>
    </w:p>
    <w:p w:rsidR="00DE3F7D" w:rsidRDefault="00DE3F7D" w:rsidP="00DE3F7D">
      <w:pPr>
        <w:pStyle w:val="BLMNL"/>
        <w:tabs>
          <w:tab w:val="left" w:pos="1440"/>
          <w:tab w:val="left" w:pos="2556"/>
        </w:tabs>
      </w:pPr>
    </w:p>
    <w:p w:rsidR="00DE3F7D" w:rsidRDefault="00DE3F7D" w:rsidP="00DE3F7D">
      <w:pPr>
        <w:pStyle w:val="BLMNL"/>
        <w:tabs>
          <w:tab w:val="left" w:pos="1440"/>
          <w:tab w:val="left" w:pos="2556"/>
        </w:tabs>
      </w:pPr>
    </w:p>
    <w:p w:rsidR="00DE3F7D" w:rsidRDefault="00DE3F7D" w:rsidP="00DE3F7D">
      <w:pPr>
        <w:pStyle w:val="BLMNL"/>
        <w:tabs>
          <w:tab w:val="left" w:pos="1440"/>
          <w:tab w:val="left" w:pos="2556"/>
        </w:tabs>
      </w:pPr>
    </w:p>
    <w:p w:rsidR="00DE3F7D" w:rsidRPr="00282272" w:rsidRDefault="00DE3F7D" w:rsidP="00DE3F7D">
      <w:pPr>
        <w:pStyle w:val="BLMNL"/>
        <w:tabs>
          <w:tab w:val="left" w:pos="1440"/>
          <w:tab w:val="left" w:pos="2556"/>
        </w:tabs>
        <w:rPr>
          <w:sz w:val="2"/>
        </w:rPr>
      </w:pPr>
    </w:p>
    <w:p w:rsidR="00DE3F7D" w:rsidRDefault="00DE3F7D" w:rsidP="00DE3F7D">
      <w:pPr>
        <w:pStyle w:val="BLMNL"/>
        <w:tabs>
          <w:tab w:val="left" w:pos="1818"/>
        </w:tabs>
        <w:spacing w:before="40"/>
      </w:pPr>
      <w:r w:rsidRPr="00BD2C4F">
        <w:t xml:space="preserve">Landscape photos are above the line; portrait </w:t>
      </w:r>
      <w:r>
        <w:t>photos</w:t>
      </w:r>
      <w:r w:rsidRPr="00BD2C4F">
        <w:t xml:space="preserve"> are below the line.</w:t>
      </w:r>
    </w:p>
    <w:p w:rsidR="00DE3F7D" w:rsidRPr="00811876" w:rsidRDefault="00DE3F7D" w:rsidP="00DE3F7D">
      <w:pPr>
        <w:pStyle w:val="h3"/>
        <w:spacing w:before="120"/>
      </w:pPr>
      <w:r w:rsidRPr="00811876">
        <w:t>Section</w:t>
      </w:r>
      <w:r w:rsidRPr="00362E38">
        <w:rPr>
          <w:b w:val="0"/>
        </w:rPr>
        <w:t xml:space="preserve"> </w:t>
      </w:r>
      <w:r>
        <w:t>9</w:t>
      </w:r>
      <w:r w:rsidRPr="00811876">
        <w:t>.2</w:t>
      </w:r>
    </w:p>
    <w:p w:rsidR="00DE3F7D" w:rsidRDefault="00DE3F7D" w:rsidP="00DE3F7D">
      <w:pPr>
        <w:pStyle w:val="BLMNL"/>
        <w:tabs>
          <w:tab w:val="left" w:pos="1719"/>
          <w:tab w:val="left" w:pos="3132"/>
        </w:tabs>
        <w:spacing w:before="60"/>
      </w:pPr>
      <w:r w:rsidRPr="00D24EB0">
        <w:rPr>
          <w:b/>
        </w:rPr>
        <w:t>1.</w:t>
      </w:r>
      <w:r w:rsidRPr="00362E38">
        <w:t xml:space="preserve"> </w:t>
      </w:r>
      <w:r w:rsidRPr="007931AA">
        <w:rPr>
          <w:noProof/>
          <w:lang w:eastAsia="en-CA"/>
        </w:rPr>
        <w:t xml:space="preserve">Example: </w:t>
      </w:r>
      <w:r>
        <w:rPr>
          <w:noProof/>
          <w:lang w:eastAsia="en-CA"/>
        </w:rPr>
        <w:t>A</w:t>
      </w:r>
      <w:r w:rsidRPr="007931AA">
        <w:t xml:space="preserve"> </w:t>
      </w:r>
      <w:r>
        <w:t xml:space="preserve">straight </w:t>
      </w:r>
      <w:r w:rsidRPr="007931AA">
        <w:t xml:space="preserve">line </w:t>
      </w:r>
      <w:r>
        <w:t xml:space="preserve">on a graph </w:t>
      </w:r>
      <w:r w:rsidRPr="007931AA">
        <w:t xml:space="preserve">divides the </w:t>
      </w:r>
      <w:r>
        <w:t xml:space="preserve">Cartesian </w:t>
      </w:r>
      <w:r w:rsidRPr="007931AA">
        <w:t xml:space="preserve">plane into </w:t>
      </w:r>
      <w:r>
        <w:t xml:space="preserve">the following three regions: </w:t>
      </w:r>
      <w:r w:rsidRPr="007931AA">
        <w:t>poi</w:t>
      </w:r>
      <w:r>
        <w:t xml:space="preserve">nts on the line represent the equation </w:t>
      </w:r>
      <w:r w:rsidRPr="00D3441E">
        <w:rPr>
          <w:i/>
        </w:rPr>
        <w:t>y</w:t>
      </w:r>
      <w:r>
        <w:t xml:space="preserve"> </w:t>
      </w:r>
      <w:r w:rsidRPr="00FF1743">
        <w:rPr>
          <w:rFonts w:ascii="Symbol" w:hAnsi="Symbol"/>
        </w:rPr>
        <w:t></w:t>
      </w:r>
      <w:r>
        <w:t xml:space="preserve"> 2</w:t>
      </w:r>
      <w:r>
        <w:rPr>
          <w:i/>
        </w:rPr>
        <w:t>x</w:t>
      </w:r>
      <w:r>
        <w:t xml:space="preserve"> </w:t>
      </w:r>
      <w:r w:rsidRPr="00B6765A">
        <w:rPr>
          <w:rFonts w:ascii="Symbol" w:hAnsi="Symbol"/>
        </w:rPr>
        <w:t></w:t>
      </w:r>
      <w:r>
        <w:t xml:space="preserve"> 3</w:t>
      </w:r>
      <w:r w:rsidRPr="007931AA">
        <w:t xml:space="preserve">, points to the left </w:t>
      </w:r>
      <w:r>
        <w:t xml:space="preserve">or above the line represent the inequality </w:t>
      </w:r>
      <w:r w:rsidRPr="00592CF1">
        <w:rPr>
          <w:i/>
        </w:rPr>
        <w:t>y</w:t>
      </w:r>
      <w:r>
        <w:t xml:space="preserve"> </w:t>
      </w:r>
      <w:r>
        <w:sym w:font="Symbol" w:char="F03E"/>
      </w:r>
      <w:r>
        <w:t xml:space="preserve"> 2</w:t>
      </w:r>
      <w:r w:rsidRPr="00592CF1">
        <w:rPr>
          <w:i/>
        </w:rPr>
        <w:t>x</w:t>
      </w:r>
      <w:r>
        <w:t xml:space="preserve"> </w:t>
      </w:r>
      <w:r>
        <w:sym w:font="Symbol" w:char="F02D"/>
      </w:r>
      <w:r>
        <w:t xml:space="preserve"> 3, and p</w:t>
      </w:r>
      <w:r w:rsidRPr="007931AA">
        <w:t>oints to the rig</w:t>
      </w:r>
      <w:r>
        <w:t xml:space="preserve">ht or below the line represent the inequality </w:t>
      </w:r>
      <w:r w:rsidRPr="006E3707">
        <w:rPr>
          <w:i/>
        </w:rPr>
        <w:t>y</w:t>
      </w:r>
      <w:r>
        <w:t xml:space="preserve"> </w:t>
      </w:r>
      <w:r>
        <w:sym w:font="Symbol" w:char="F03C"/>
      </w:r>
      <w:r>
        <w:t xml:space="preserve"> 2</w:t>
      </w:r>
      <w:r w:rsidRPr="006E3707">
        <w:rPr>
          <w:i/>
        </w:rPr>
        <w:t>x</w:t>
      </w:r>
      <w:r>
        <w:t xml:space="preserve"> </w:t>
      </w:r>
      <w:r>
        <w:sym w:font="Symbol" w:char="F02D"/>
      </w:r>
      <w:r>
        <w:t xml:space="preserve"> 3</w:t>
      </w:r>
      <w:r w:rsidRPr="007931AA">
        <w:t>.</w:t>
      </w:r>
    </w:p>
    <w:p w:rsidR="00DE3F7D" w:rsidRPr="00E75627" w:rsidRDefault="00DE3F7D" w:rsidP="00DE3F7D">
      <w:pPr>
        <w:pStyle w:val="BLMNL"/>
        <w:tabs>
          <w:tab w:val="left" w:pos="1719"/>
          <w:tab w:val="left" w:pos="3132"/>
        </w:tabs>
        <w:spacing w:before="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048D81" wp14:editId="79B57B42">
            <wp:simplePos x="0" y="0"/>
            <wp:positionH relativeFrom="column">
              <wp:posOffset>-15240</wp:posOffset>
            </wp:positionH>
            <wp:positionV relativeFrom="paragraph">
              <wp:posOffset>45720</wp:posOffset>
            </wp:positionV>
            <wp:extent cx="904875" cy="904875"/>
            <wp:effectExtent l="0" t="0" r="9525" b="9525"/>
            <wp:wrapNone/>
            <wp:docPr id="21" name="Picture 21" descr="tech art 9-3Ans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ech art 9-3Ans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F7D" w:rsidRDefault="00DE3F7D" w:rsidP="00DE3F7D">
      <w:pPr>
        <w:pStyle w:val="BLMNL"/>
        <w:tabs>
          <w:tab w:val="left" w:pos="1719"/>
          <w:tab w:val="left" w:pos="3132"/>
        </w:tabs>
        <w:spacing w:before="60"/>
      </w:pPr>
    </w:p>
    <w:p w:rsidR="00DE3F7D" w:rsidRDefault="00DE3F7D" w:rsidP="00DE3F7D">
      <w:pPr>
        <w:pStyle w:val="BLMNL"/>
        <w:tabs>
          <w:tab w:val="left" w:pos="1719"/>
          <w:tab w:val="left" w:pos="3132"/>
        </w:tabs>
        <w:spacing w:before="60"/>
      </w:pPr>
    </w:p>
    <w:p w:rsidR="00DE3F7D" w:rsidRDefault="00DE3F7D" w:rsidP="00DE3F7D">
      <w:pPr>
        <w:pStyle w:val="BLMNL"/>
        <w:tabs>
          <w:tab w:val="left" w:pos="1719"/>
          <w:tab w:val="left" w:pos="3132"/>
        </w:tabs>
        <w:spacing w:before="60"/>
      </w:pPr>
    </w:p>
    <w:p w:rsidR="00DE3F7D" w:rsidRPr="002F3F9B" w:rsidRDefault="00DE3F7D" w:rsidP="00DE3F7D">
      <w:pPr>
        <w:pStyle w:val="BLMNL"/>
        <w:tabs>
          <w:tab w:val="left" w:pos="1719"/>
          <w:tab w:val="left" w:pos="3132"/>
        </w:tabs>
        <w:spacing w:before="60"/>
        <w:rPr>
          <w:sz w:val="16"/>
        </w:rPr>
      </w:pPr>
    </w:p>
    <w:p w:rsidR="00DE3F7D" w:rsidRPr="00975E79" w:rsidRDefault="00DE3F7D" w:rsidP="00DE3F7D">
      <w:pPr>
        <w:pStyle w:val="BLMNL"/>
        <w:tabs>
          <w:tab w:val="left" w:pos="1719"/>
          <w:tab w:val="left" w:pos="3132"/>
        </w:tabs>
        <w:spacing w:before="60"/>
        <w:rPr>
          <w:sz w:val="4"/>
        </w:rPr>
      </w:pPr>
    </w:p>
    <w:p w:rsidR="00DE3F7D" w:rsidRPr="00CE4D53" w:rsidRDefault="00DE3F7D" w:rsidP="00DE3F7D">
      <w:pPr>
        <w:pStyle w:val="BLMNL"/>
        <w:tabs>
          <w:tab w:val="left" w:pos="1719"/>
          <w:tab w:val="left" w:pos="3132"/>
        </w:tabs>
        <w:spacing w:before="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4682B2" wp14:editId="2610B9E9">
            <wp:simplePos x="0" y="0"/>
            <wp:positionH relativeFrom="column">
              <wp:posOffset>-19050</wp:posOffset>
            </wp:positionH>
            <wp:positionV relativeFrom="paragraph">
              <wp:posOffset>222885</wp:posOffset>
            </wp:positionV>
            <wp:extent cx="2743200" cy="333375"/>
            <wp:effectExtent l="0" t="0" r="0" b="9525"/>
            <wp:wrapNone/>
            <wp:docPr id="20" name="Picture 20" descr="tech art 9-3Ans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ch art 9-3Ans-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EB0">
        <w:rPr>
          <w:b/>
        </w:rPr>
        <w:t>2.</w:t>
      </w:r>
      <w:r w:rsidRPr="00362E38">
        <w:t xml:space="preserve"> </w:t>
      </w:r>
      <w:r w:rsidRPr="00D24EB0">
        <w:rPr>
          <w:b/>
        </w:rPr>
        <w:t>a)</w:t>
      </w:r>
      <w:r>
        <w:rPr>
          <w:b/>
        </w:rPr>
        <w:t xml:space="preserve"> </w:t>
      </w:r>
      <w:r w:rsidRPr="00CE4D53">
        <w:t>Example:</w:t>
      </w:r>
    </w:p>
    <w:p w:rsidR="00DE3F7D" w:rsidRDefault="00DE3F7D" w:rsidP="00DE3F7D">
      <w:pPr>
        <w:pStyle w:val="BLMNL"/>
        <w:tabs>
          <w:tab w:val="left" w:pos="1719"/>
          <w:tab w:val="left" w:pos="3132"/>
        </w:tabs>
        <w:spacing w:before="20"/>
        <w:rPr>
          <w:i/>
        </w:rPr>
      </w:pPr>
    </w:p>
    <w:p w:rsidR="00DE3F7D" w:rsidRDefault="00DE3F7D" w:rsidP="00DE3F7D">
      <w:pPr>
        <w:pStyle w:val="BLMNL"/>
        <w:tabs>
          <w:tab w:val="left" w:pos="1440"/>
          <w:tab w:val="left" w:pos="2556"/>
        </w:tabs>
        <w:spacing w:before="40"/>
        <w:rPr>
          <w:b/>
        </w:rPr>
      </w:pPr>
    </w:p>
    <w:p w:rsidR="00DE3F7D" w:rsidRPr="00591FAD" w:rsidRDefault="00DE3F7D" w:rsidP="00DE3F7D">
      <w:pPr>
        <w:tabs>
          <w:tab w:val="left" w:pos="1134"/>
        </w:tabs>
        <w:spacing w:before="20"/>
        <w:rPr>
          <w:b/>
          <w:sz w:val="18"/>
          <w:szCs w:val="20"/>
        </w:rPr>
      </w:pPr>
    </w:p>
    <w:p w:rsidR="00DE3F7D" w:rsidRPr="00591FAD" w:rsidRDefault="00DE3F7D" w:rsidP="00DE3F7D">
      <w:pPr>
        <w:rPr>
          <w:sz w:val="18"/>
          <w:szCs w:val="20"/>
        </w:rPr>
      </w:pPr>
    </w:p>
    <w:p w:rsidR="00DE3F7D" w:rsidRPr="00591FAD" w:rsidRDefault="00DE3F7D" w:rsidP="00DE3F7D">
      <w:pPr>
        <w:rPr>
          <w:sz w:val="18"/>
          <w:szCs w:val="20"/>
        </w:rPr>
        <w:sectPr w:rsidR="00DE3F7D" w:rsidRPr="00591FAD" w:rsidSect="00DE3F7D">
          <w:pgSz w:w="12240" w:h="15840" w:code="1"/>
          <w:pgMar w:top="960" w:right="1440" w:bottom="1440" w:left="1440" w:header="0" w:footer="720" w:gutter="0"/>
          <w:cols w:space="720"/>
          <w:docGrid w:linePitch="360"/>
        </w:sectPr>
      </w:pPr>
    </w:p>
    <w:p w:rsidR="00DE3F7D" w:rsidRDefault="00DE3F7D" w:rsidP="00DE3F7D">
      <w:pPr>
        <w:tabs>
          <w:tab w:val="left" w:pos="1134"/>
        </w:tabs>
        <w:spacing w:before="40"/>
        <w:rPr>
          <w:b/>
          <w:sz w:val="20"/>
          <w:szCs w:val="20"/>
        </w:rPr>
      </w:pPr>
    </w:p>
    <w:p w:rsidR="00DE3F7D" w:rsidRPr="00EE2E44" w:rsidRDefault="00DE3F7D" w:rsidP="00DE3F7D">
      <w:pPr>
        <w:tabs>
          <w:tab w:val="left" w:pos="1134"/>
        </w:tabs>
        <w:spacing w:before="40"/>
        <w:rPr>
          <w:sz w:val="20"/>
          <w:szCs w:val="20"/>
        </w:rPr>
      </w:pPr>
      <w:r w:rsidRPr="00EE2E44">
        <w:rPr>
          <w:b/>
          <w:sz w:val="20"/>
          <w:szCs w:val="20"/>
        </w:rPr>
        <w:t>3.</w:t>
      </w:r>
      <w:r w:rsidRPr="00EE2E44">
        <w:rPr>
          <w:sz w:val="20"/>
          <w:szCs w:val="20"/>
        </w:rPr>
        <w:t xml:space="preserve"> </w:t>
      </w:r>
      <w:r w:rsidRPr="00EE2E44">
        <w:rPr>
          <w:b/>
          <w:sz w:val="20"/>
          <w:szCs w:val="20"/>
        </w:rPr>
        <w:t>a)</w:t>
      </w:r>
      <w:r w:rsidRPr="00EE2E44">
        <w:rPr>
          <w:sz w:val="20"/>
          <w:szCs w:val="20"/>
        </w:rPr>
        <w:t xml:space="preserve"> no</w:t>
      </w:r>
      <w:r>
        <w:rPr>
          <w:sz w:val="20"/>
          <w:szCs w:val="20"/>
        </w:rPr>
        <w:t xml:space="preserve">  </w:t>
      </w:r>
      <w:r w:rsidRPr="00EE2E44">
        <w:rPr>
          <w:b/>
          <w:sz w:val="20"/>
          <w:szCs w:val="20"/>
        </w:rPr>
        <w:t>b)</w:t>
      </w:r>
      <w:r w:rsidRPr="00EE2E44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 </w:t>
      </w:r>
      <w:r w:rsidRPr="00EE2E44">
        <w:rPr>
          <w:b/>
          <w:sz w:val="20"/>
          <w:szCs w:val="20"/>
        </w:rPr>
        <w:t>c)</w:t>
      </w:r>
      <w:r w:rsidRPr="00EE2E44">
        <w:rPr>
          <w:sz w:val="20"/>
          <w:szCs w:val="20"/>
        </w:rPr>
        <w:t xml:space="preserve"> yes</w:t>
      </w:r>
    </w:p>
    <w:p w:rsidR="00DE3F7D" w:rsidRPr="00EE2E44" w:rsidRDefault="00DE3F7D" w:rsidP="00DE3F7D">
      <w:pPr>
        <w:tabs>
          <w:tab w:val="left" w:pos="1134"/>
        </w:tabs>
        <w:spacing w:before="40"/>
        <w:rPr>
          <w:sz w:val="20"/>
          <w:szCs w:val="20"/>
        </w:rPr>
      </w:pPr>
      <w:r w:rsidRPr="00EE2E44">
        <w:rPr>
          <w:b/>
          <w:sz w:val="20"/>
          <w:szCs w:val="20"/>
        </w:rPr>
        <w:t>4.</w:t>
      </w:r>
      <w:r w:rsidRPr="00EE2E44">
        <w:rPr>
          <w:sz w:val="20"/>
          <w:szCs w:val="20"/>
        </w:rPr>
        <w:t xml:space="preserve"> </w:t>
      </w:r>
      <w:r w:rsidRPr="00EE2E44">
        <w:rPr>
          <w:b/>
          <w:sz w:val="20"/>
          <w:szCs w:val="20"/>
        </w:rPr>
        <w:t>a)</w:t>
      </w:r>
      <w:r w:rsidRPr="00EE2E44">
        <w:rPr>
          <w:sz w:val="20"/>
          <w:szCs w:val="20"/>
        </w:rPr>
        <w:t xml:space="preserve"> 17</w:t>
      </w:r>
      <w:r>
        <w:rPr>
          <w:sz w:val="20"/>
          <w:szCs w:val="20"/>
        </w:rPr>
        <w:t xml:space="preserve">  </w:t>
      </w:r>
      <w:r w:rsidRPr="00EE2E44">
        <w:rPr>
          <w:b/>
          <w:sz w:val="20"/>
          <w:szCs w:val="20"/>
        </w:rPr>
        <w:t>b)</w:t>
      </w:r>
      <w:r w:rsidRPr="00EE2E44">
        <w:rPr>
          <w:sz w:val="20"/>
          <w:szCs w:val="20"/>
        </w:rPr>
        <w:t xml:space="preserve"> 8.29</w:t>
      </w:r>
      <w:r>
        <w:rPr>
          <w:sz w:val="20"/>
          <w:szCs w:val="20"/>
        </w:rPr>
        <w:t xml:space="preserve">  </w:t>
      </w:r>
      <w:r w:rsidRPr="00EE2E44">
        <w:rPr>
          <w:b/>
          <w:sz w:val="20"/>
          <w:szCs w:val="20"/>
        </w:rPr>
        <w:t>c)</w:t>
      </w:r>
      <w:r w:rsidRPr="00EE2E44">
        <w:rPr>
          <w:sz w:val="20"/>
          <w:szCs w:val="20"/>
        </w:rPr>
        <w:t xml:space="preserve"> </w:t>
      </w:r>
      <w:r w:rsidRPr="00EE2E44">
        <w:rPr>
          <w:sz w:val="20"/>
          <w:szCs w:val="20"/>
        </w:rPr>
        <w:sym w:font="Symbol" w:char="F0B1"/>
      </w:r>
      <w:r w:rsidRPr="00EE2E44">
        <w:rPr>
          <w:sz w:val="20"/>
          <w:szCs w:val="20"/>
        </w:rPr>
        <w:t xml:space="preserve"> 2</w:t>
      </w:r>
    </w:p>
    <w:p w:rsidR="00DE3F7D" w:rsidRPr="00EE2E44" w:rsidRDefault="00DE3F7D" w:rsidP="00DE3F7D">
      <w:pPr>
        <w:pStyle w:val="BLMNL"/>
        <w:tabs>
          <w:tab w:val="left" w:pos="1134"/>
          <w:tab w:val="left" w:pos="1440"/>
          <w:tab w:val="left" w:pos="2556"/>
        </w:tabs>
        <w:spacing w:before="40"/>
        <w:rPr>
          <w:b/>
        </w:rPr>
      </w:pPr>
      <w:r w:rsidRPr="00EE2E44">
        <w:rPr>
          <w:b/>
        </w:rPr>
        <w:t>d)</w:t>
      </w:r>
      <w:r w:rsidRPr="00EE2E44">
        <w:t xml:space="preserve"> </w:t>
      </w:r>
      <w:r w:rsidRPr="00EE2E44">
        <w:sym w:font="Symbol" w:char="F0B1"/>
      </w:r>
      <w:r w:rsidRPr="00EE2E44">
        <w:t xml:space="preserve"> 1.2</w:t>
      </w:r>
      <w:r>
        <w:t xml:space="preserve">  </w:t>
      </w:r>
      <w:r w:rsidRPr="00EE2E44">
        <w:rPr>
          <w:b/>
        </w:rPr>
        <w:t>e)</w:t>
      </w:r>
      <w:r w:rsidRPr="00EE2E44">
        <w:t xml:space="preserve"> Example: (3, 10)</w:t>
      </w:r>
    </w:p>
    <w:p w:rsidR="00DE3F7D" w:rsidRPr="00EE2E44" w:rsidRDefault="00DE3F7D" w:rsidP="00DE3F7D">
      <w:pPr>
        <w:tabs>
          <w:tab w:val="left" w:pos="2142"/>
        </w:tabs>
        <w:spacing w:before="40"/>
        <w:rPr>
          <w:b/>
          <w:sz w:val="20"/>
          <w:szCs w:val="20"/>
        </w:rPr>
      </w:pPr>
      <w:r w:rsidRPr="00EE2E44">
        <w:rPr>
          <w:b/>
          <w:sz w:val="20"/>
          <w:szCs w:val="20"/>
        </w:rPr>
        <w:t>5.</w:t>
      </w:r>
      <w:r w:rsidRPr="00EE2E44">
        <w:rPr>
          <w:sz w:val="20"/>
          <w:szCs w:val="20"/>
        </w:rPr>
        <w:t xml:space="preserve"> </w:t>
      </w:r>
      <w:r w:rsidRPr="00EE2E44">
        <w:rPr>
          <w:b/>
          <w:sz w:val="20"/>
          <w:szCs w:val="20"/>
        </w:rPr>
        <w:t>a)</w:t>
      </w:r>
      <w:r w:rsidRPr="00EE2E44">
        <w:rPr>
          <w:sz w:val="20"/>
          <w:szCs w:val="20"/>
        </w:rPr>
        <w:t xml:space="preserve"> </w:t>
      </w:r>
      <w:r w:rsidRPr="00EE2E44">
        <w:rPr>
          <w:position w:val="-2"/>
          <w:sz w:val="20"/>
          <w:szCs w:val="20"/>
        </w:rPr>
        <w:t>(</w:t>
      </w:r>
      <w:r w:rsidRPr="00EE2E44">
        <w:rPr>
          <w:i/>
          <w:position w:val="-2"/>
          <w:sz w:val="20"/>
          <w:szCs w:val="20"/>
        </w:rPr>
        <w:t>x</w:t>
      </w:r>
      <w:r w:rsidRPr="00EE2E44">
        <w:rPr>
          <w:position w:val="-2"/>
          <w:sz w:val="20"/>
          <w:szCs w:val="20"/>
        </w:rPr>
        <w:t xml:space="preserve"> </w:t>
      </w:r>
      <w:r w:rsidRPr="00EE2E44">
        <w:rPr>
          <w:rFonts w:ascii="Symbol" w:hAnsi="Symbol"/>
          <w:position w:val="-2"/>
          <w:sz w:val="20"/>
          <w:szCs w:val="20"/>
        </w:rPr>
        <w:t></w:t>
      </w:r>
      <w:r w:rsidRPr="00EE2E44">
        <w:rPr>
          <w:position w:val="-2"/>
          <w:sz w:val="20"/>
          <w:szCs w:val="20"/>
        </w:rPr>
        <w:t xml:space="preserve"> 3)(</w:t>
      </w:r>
      <w:r w:rsidRPr="00EE2E44">
        <w:rPr>
          <w:i/>
          <w:position w:val="-2"/>
          <w:sz w:val="20"/>
          <w:szCs w:val="20"/>
        </w:rPr>
        <w:t>x</w:t>
      </w:r>
      <w:r w:rsidRPr="00EE2E44">
        <w:rPr>
          <w:position w:val="-2"/>
          <w:sz w:val="20"/>
          <w:szCs w:val="20"/>
        </w:rPr>
        <w:t xml:space="preserve"> </w:t>
      </w:r>
      <w:r w:rsidRPr="00EE2E44">
        <w:rPr>
          <w:rFonts w:ascii="Symbol" w:hAnsi="Symbol"/>
          <w:position w:val="-2"/>
          <w:sz w:val="20"/>
          <w:szCs w:val="20"/>
        </w:rPr>
        <w:t></w:t>
      </w:r>
      <w:r w:rsidRPr="00EE2E44">
        <w:rPr>
          <w:position w:val="-2"/>
          <w:sz w:val="20"/>
          <w:szCs w:val="20"/>
        </w:rPr>
        <w:t xml:space="preserve"> 10)</w:t>
      </w:r>
      <w:r>
        <w:rPr>
          <w:sz w:val="20"/>
          <w:szCs w:val="20"/>
        </w:rPr>
        <w:t xml:space="preserve">  </w:t>
      </w:r>
      <w:r w:rsidRPr="00EE2E44">
        <w:rPr>
          <w:b/>
          <w:sz w:val="20"/>
          <w:szCs w:val="20"/>
        </w:rPr>
        <w:t>b)</w:t>
      </w:r>
      <w:r w:rsidRPr="00EE2E44">
        <w:rPr>
          <w:sz w:val="20"/>
          <w:szCs w:val="20"/>
        </w:rPr>
        <w:t xml:space="preserve"> </w:t>
      </w:r>
      <w:r w:rsidRPr="00EE2E44">
        <w:rPr>
          <w:position w:val="-2"/>
          <w:sz w:val="20"/>
          <w:szCs w:val="20"/>
        </w:rPr>
        <w:t>(</w:t>
      </w:r>
      <w:r w:rsidRPr="00EE2E44">
        <w:rPr>
          <w:i/>
          <w:position w:val="-2"/>
          <w:sz w:val="20"/>
          <w:szCs w:val="20"/>
        </w:rPr>
        <w:t>x</w:t>
      </w:r>
      <w:r w:rsidRPr="00EE2E44">
        <w:rPr>
          <w:position w:val="-2"/>
          <w:sz w:val="20"/>
          <w:szCs w:val="20"/>
        </w:rPr>
        <w:t xml:space="preserve"> </w:t>
      </w:r>
      <w:r w:rsidRPr="00EE2E44">
        <w:rPr>
          <w:rFonts w:ascii="Symbol" w:hAnsi="Symbol"/>
          <w:position w:val="-2"/>
          <w:sz w:val="20"/>
          <w:szCs w:val="20"/>
        </w:rPr>
        <w:t></w:t>
      </w:r>
      <w:r w:rsidRPr="00EE2E44">
        <w:rPr>
          <w:position w:val="-2"/>
          <w:sz w:val="20"/>
          <w:szCs w:val="20"/>
        </w:rPr>
        <w:t xml:space="preserve"> 6)(</w:t>
      </w:r>
      <w:r w:rsidRPr="00EE2E44">
        <w:rPr>
          <w:i/>
          <w:position w:val="-2"/>
          <w:sz w:val="20"/>
          <w:szCs w:val="20"/>
        </w:rPr>
        <w:t>x</w:t>
      </w:r>
      <w:r w:rsidRPr="00EE2E44">
        <w:rPr>
          <w:position w:val="-2"/>
          <w:sz w:val="20"/>
          <w:szCs w:val="20"/>
        </w:rPr>
        <w:t xml:space="preserve"> </w:t>
      </w:r>
      <w:r w:rsidRPr="00EE2E44">
        <w:rPr>
          <w:rFonts w:ascii="Symbol" w:hAnsi="Symbol"/>
          <w:position w:val="-2"/>
          <w:sz w:val="20"/>
          <w:szCs w:val="20"/>
        </w:rPr>
        <w:t></w:t>
      </w:r>
      <w:r w:rsidRPr="00EE2E44">
        <w:rPr>
          <w:position w:val="-2"/>
          <w:sz w:val="20"/>
          <w:szCs w:val="20"/>
        </w:rPr>
        <w:t xml:space="preserve"> 3)</w:t>
      </w:r>
    </w:p>
    <w:p w:rsidR="00DE3F7D" w:rsidRPr="00EE2E44" w:rsidRDefault="00DE3F7D" w:rsidP="00DE3F7D">
      <w:pPr>
        <w:pStyle w:val="BLMNL"/>
        <w:tabs>
          <w:tab w:val="left" w:pos="1440"/>
          <w:tab w:val="left" w:pos="2142"/>
          <w:tab w:val="left" w:pos="2556"/>
        </w:tabs>
        <w:spacing w:before="40"/>
      </w:pPr>
      <w:r w:rsidRPr="00EE2E44">
        <w:rPr>
          <w:b/>
        </w:rPr>
        <w:t>c)</w:t>
      </w:r>
      <w:r w:rsidRPr="00EE2E44">
        <w:t xml:space="preserve"> </w:t>
      </w:r>
      <w:r w:rsidRPr="00EE2E44">
        <w:rPr>
          <w:position w:val="-2"/>
        </w:rPr>
        <w:t>(2</w:t>
      </w:r>
      <w:r w:rsidRPr="00EE2E44">
        <w:rPr>
          <w:i/>
          <w:position w:val="-2"/>
        </w:rPr>
        <w:t>x</w:t>
      </w:r>
      <w:r w:rsidRPr="00EE2E44">
        <w:rPr>
          <w:position w:val="-2"/>
        </w:rPr>
        <w:t xml:space="preserve"> </w:t>
      </w:r>
      <w:r w:rsidRPr="00EE2E44">
        <w:rPr>
          <w:rFonts w:ascii="Symbol" w:hAnsi="Symbol"/>
          <w:position w:val="-2"/>
        </w:rPr>
        <w:t></w:t>
      </w:r>
      <w:r w:rsidRPr="00EE2E44">
        <w:rPr>
          <w:position w:val="-2"/>
        </w:rPr>
        <w:t xml:space="preserve"> 3)(</w:t>
      </w:r>
      <w:r w:rsidRPr="00EE2E44">
        <w:rPr>
          <w:i/>
          <w:position w:val="-2"/>
        </w:rPr>
        <w:t>x</w:t>
      </w:r>
      <w:r w:rsidRPr="00EE2E44">
        <w:rPr>
          <w:position w:val="-2"/>
        </w:rPr>
        <w:t xml:space="preserve"> </w:t>
      </w:r>
      <w:r w:rsidRPr="00EE2E44">
        <w:rPr>
          <w:rFonts w:ascii="Symbol" w:hAnsi="Symbol"/>
          <w:position w:val="-2"/>
        </w:rPr>
        <w:t></w:t>
      </w:r>
      <w:r w:rsidRPr="00EE2E44">
        <w:rPr>
          <w:position w:val="-2"/>
        </w:rPr>
        <w:t xml:space="preserve"> 2)</w:t>
      </w:r>
      <w:r>
        <w:t xml:space="preserve">  </w:t>
      </w:r>
      <w:r w:rsidRPr="00EE2E44">
        <w:rPr>
          <w:b/>
        </w:rPr>
        <w:t>d)</w:t>
      </w:r>
      <w:r w:rsidRPr="00EE2E44">
        <w:t xml:space="preserve"> (3</w:t>
      </w:r>
      <w:r w:rsidRPr="00EE2E44">
        <w:rPr>
          <w:i/>
        </w:rPr>
        <w:t>x</w:t>
      </w:r>
      <w:r w:rsidRPr="00EE2E44">
        <w:t xml:space="preserve"> </w:t>
      </w:r>
      <w:r w:rsidRPr="00EE2E44">
        <w:rPr>
          <w:rFonts w:ascii="Symbol" w:hAnsi="Symbol"/>
        </w:rPr>
        <w:t></w:t>
      </w:r>
      <w:r w:rsidRPr="00EE2E44">
        <w:t xml:space="preserve"> 1)(</w:t>
      </w:r>
      <w:r w:rsidRPr="00EE2E44">
        <w:rPr>
          <w:i/>
        </w:rPr>
        <w:t>x</w:t>
      </w:r>
      <w:r w:rsidRPr="00EE2E44">
        <w:t xml:space="preserve"> </w:t>
      </w:r>
      <w:r w:rsidRPr="00EE2E44">
        <w:rPr>
          <w:rFonts w:ascii="Symbol" w:hAnsi="Symbol"/>
        </w:rPr>
        <w:t></w:t>
      </w:r>
      <w:r w:rsidRPr="00EE2E44">
        <w:t xml:space="preserve"> 5)</w:t>
      </w:r>
    </w:p>
    <w:p w:rsidR="00DE3F7D" w:rsidRPr="00EE2E44" w:rsidRDefault="00DE3F7D" w:rsidP="00DE3F7D">
      <w:pPr>
        <w:tabs>
          <w:tab w:val="left" w:pos="1728"/>
        </w:tabs>
        <w:spacing w:before="40"/>
        <w:rPr>
          <w:b/>
          <w:sz w:val="20"/>
          <w:szCs w:val="20"/>
        </w:rPr>
      </w:pPr>
      <w:r w:rsidRPr="00EE2E44">
        <w:rPr>
          <w:b/>
          <w:sz w:val="20"/>
          <w:szCs w:val="20"/>
        </w:rPr>
        <w:t>6.</w:t>
      </w:r>
      <w:r w:rsidRPr="00EE2E44">
        <w:rPr>
          <w:sz w:val="20"/>
          <w:szCs w:val="20"/>
        </w:rPr>
        <w:t xml:space="preserve"> </w:t>
      </w:r>
      <w:r w:rsidRPr="00EE2E44">
        <w:rPr>
          <w:b/>
          <w:sz w:val="20"/>
          <w:szCs w:val="20"/>
        </w:rPr>
        <w:t>a)</w:t>
      </w:r>
      <w:r w:rsidRPr="00EE2E44">
        <w:rPr>
          <w:sz w:val="20"/>
          <w:szCs w:val="20"/>
        </w:rPr>
        <w:t xml:space="preserve"> 1 and 4</w:t>
      </w:r>
      <w:r>
        <w:rPr>
          <w:sz w:val="20"/>
          <w:szCs w:val="20"/>
        </w:rPr>
        <w:t xml:space="preserve">  </w:t>
      </w:r>
      <w:r w:rsidRPr="00EE2E44">
        <w:rPr>
          <w:b/>
          <w:sz w:val="20"/>
          <w:szCs w:val="20"/>
        </w:rPr>
        <w:t>b)</w:t>
      </w:r>
      <w:r w:rsidRPr="00EE2E44">
        <w:rPr>
          <w:sz w:val="20"/>
          <w:szCs w:val="20"/>
        </w:rPr>
        <w:t xml:space="preserve"> 5 and </w:t>
      </w:r>
      <w:r w:rsidRPr="00EE2E44">
        <w:rPr>
          <w:rFonts w:ascii="Symbol" w:hAnsi="Symbol"/>
          <w:sz w:val="20"/>
          <w:szCs w:val="20"/>
        </w:rPr>
        <w:t></w:t>
      </w:r>
      <w:r w:rsidRPr="00EE2E44">
        <w:rPr>
          <w:sz w:val="20"/>
          <w:szCs w:val="20"/>
        </w:rPr>
        <w:t>2</w:t>
      </w:r>
    </w:p>
    <w:p w:rsidR="00DE3F7D" w:rsidRPr="00EE2E44" w:rsidRDefault="00DE3F7D" w:rsidP="00DE3F7D">
      <w:pPr>
        <w:pStyle w:val="BLMNL"/>
        <w:tabs>
          <w:tab w:val="left" w:pos="1728"/>
          <w:tab w:val="left" w:pos="2556"/>
        </w:tabs>
        <w:rPr>
          <w:b/>
        </w:rPr>
      </w:pPr>
      <w:r w:rsidRPr="00EE2E44">
        <w:rPr>
          <w:b/>
        </w:rPr>
        <w:t>c)</w:t>
      </w:r>
      <w:r w:rsidRPr="00EE2E44">
        <w:t xml:space="preserve"> 8 and </w:t>
      </w:r>
      <w:r w:rsidRPr="00EE2E44">
        <w:rPr>
          <w:rFonts w:ascii="Symbol" w:hAnsi="Symbol"/>
        </w:rPr>
        <w:t></w:t>
      </w:r>
      <w:r w:rsidRPr="00EE2E44">
        <w:t>7</w:t>
      </w:r>
      <w:r>
        <w:t xml:space="preserve">  </w:t>
      </w:r>
      <w:r w:rsidRPr="00EE2E44">
        <w:rPr>
          <w:b/>
        </w:rPr>
        <w:t>d)</w:t>
      </w:r>
      <w:r w:rsidRPr="00EE2E44">
        <w:rPr>
          <w:b/>
          <w:position w:val="-20"/>
        </w:rPr>
        <w:object w:dxaOrig="200" w:dyaOrig="499">
          <v:shape id="_x0000_i1025" type="#_x0000_t75" style="width:9.75pt;height:24.75pt" o:ole="">
            <v:imagedata r:id="rId14" o:title=""/>
          </v:shape>
          <o:OLEObject Type="Embed" ProgID="Equation.DSMT4" ShapeID="_x0000_i1025" DrawAspect="Content" ObjectID="_1496062517" r:id="rId15"/>
        </w:object>
      </w:r>
      <w:r w:rsidRPr="00EE2E44">
        <w:t xml:space="preserve"> and </w:t>
      </w:r>
      <w:r w:rsidRPr="00EE2E44">
        <w:rPr>
          <w:rFonts w:ascii="Symbol" w:hAnsi="Symbol"/>
        </w:rPr>
        <w:t></w:t>
      </w:r>
      <w:r w:rsidRPr="00EE2E44">
        <w:t>1</w:t>
      </w:r>
    </w:p>
    <w:p w:rsidR="00DE3F7D" w:rsidRPr="00AB2795" w:rsidRDefault="00DE3F7D" w:rsidP="00DE3F7D">
      <w:pPr>
        <w:pStyle w:val="h3"/>
        <w:spacing w:before="60"/>
      </w:pPr>
      <w:r w:rsidRPr="00C406D6">
        <w:t>Section</w:t>
      </w:r>
      <w:r w:rsidRPr="00362E38">
        <w:rPr>
          <w:b w:val="0"/>
        </w:rPr>
        <w:t xml:space="preserve"> </w:t>
      </w:r>
      <w:r>
        <w:t>9</w:t>
      </w:r>
      <w:r w:rsidRPr="00C406D6">
        <w:t>.3</w:t>
      </w:r>
    </w:p>
    <w:p w:rsidR="00DE3F7D" w:rsidRDefault="00DE3F7D" w:rsidP="00DE3F7D">
      <w:pPr>
        <w:pStyle w:val="BLMNL"/>
        <w:tabs>
          <w:tab w:val="left" w:pos="2340"/>
        </w:tabs>
        <w:rPr>
          <w:position w:val="-2"/>
        </w:rPr>
      </w:pPr>
      <w:r w:rsidRPr="00AB2795">
        <w:rPr>
          <w:b/>
        </w:rPr>
        <w:t>1.</w:t>
      </w:r>
      <w:r w:rsidRPr="00362E38">
        <w:t xml:space="preserve"> </w:t>
      </w:r>
      <w:r w:rsidRPr="00AF6B51">
        <w:rPr>
          <w:b/>
        </w:rPr>
        <w:t>a)</w:t>
      </w:r>
      <w:r w:rsidRPr="00362E38">
        <w:t xml:space="preserve"> </w:t>
      </w:r>
      <w:r w:rsidRPr="00512106">
        <w:rPr>
          <w:i/>
          <w:position w:val="-2"/>
        </w:rPr>
        <w:t>x</w:t>
      </w:r>
      <w:r w:rsidRPr="00596BB2">
        <w:rPr>
          <w:position w:val="-2"/>
        </w:rPr>
        <w:t xml:space="preserve"> </w:t>
      </w:r>
      <w:r w:rsidRPr="00FF1743">
        <w:rPr>
          <w:rFonts w:ascii="Symbol" w:hAnsi="Symbol"/>
          <w:position w:val="-2"/>
        </w:rPr>
        <w:t></w:t>
      </w:r>
      <w:r>
        <w:rPr>
          <w:position w:val="-2"/>
        </w:rPr>
        <w:t xml:space="preserve"> </w:t>
      </w:r>
      <w:r w:rsidRPr="000D1C06">
        <w:rPr>
          <w:rFonts w:ascii="Symbol" w:hAnsi="Symbol"/>
          <w:position w:val="-2"/>
        </w:rPr>
        <w:sym w:font="Symbol" w:char="F0B1"/>
      </w:r>
      <w:r w:rsidRPr="00512106">
        <w:rPr>
          <w:position w:val="-2"/>
        </w:rPr>
        <w:t>3</w:t>
      </w:r>
      <w:r>
        <w:t xml:space="preserve">  </w:t>
      </w:r>
      <w:r w:rsidRPr="00AF6B51">
        <w:rPr>
          <w:b/>
        </w:rPr>
        <w:t>b)</w:t>
      </w:r>
      <w:r w:rsidRPr="00362E38">
        <w:t xml:space="preserve"> </w:t>
      </w:r>
      <w:r w:rsidRPr="00512106">
        <w:rPr>
          <w:i/>
          <w:position w:val="-2"/>
        </w:rPr>
        <w:t>x</w:t>
      </w:r>
      <w:r w:rsidRPr="00596BB2">
        <w:rPr>
          <w:position w:val="-2"/>
        </w:rPr>
        <w:t xml:space="preserve"> </w:t>
      </w:r>
      <w:r w:rsidRPr="00FF1743">
        <w:rPr>
          <w:rFonts w:ascii="Symbol" w:hAnsi="Symbol"/>
          <w:position w:val="-2"/>
        </w:rPr>
        <w:t></w:t>
      </w:r>
      <w:r w:rsidRPr="00512106">
        <w:rPr>
          <w:position w:val="-2"/>
        </w:rPr>
        <w:t xml:space="preserve"> 7 or </w:t>
      </w:r>
      <w:r w:rsidRPr="00512106">
        <w:rPr>
          <w:i/>
          <w:position w:val="-2"/>
        </w:rPr>
        <w:t>x</w:t>
      </w:r>
      <w:r w:rsidRPr="00A47575">
        <w:rPr>
          <w:position w:val="-2"/>
        </w:rPr>
        <w:t xml:space="preserve"> </w:t>
      </w:r>
      <w:r w:rsidRPr="00FF1743">
        <w:rPr>
          <w:rFonts w:ascii="Symbol" w:hAnsi="Symbol"/>
          <w:position w:val="-2"/>
        </w:rPr>
        <w:t></w:t>
      </w:r>
      <w:r w:rsidRPr="00512106">
        <w:rPr>
          <w:position w:val="-2"/>
        </w:rPr>
        <w:t xml:space="preserve"> </w:t>
      </w:r>
      <w:r w:rsidRPr="00B6765A">
        <w:rPr>
          <w:rFonts w:ascii="Symbol" w:hAnsi="Symbol"/>
          <w:position w:val="-2"/>
        </w:rPr>
        <w:t></w:t>
      </w:r>
      <w:r w:rsidRPr="00512106">
        <w:rPr>
          <w:position w:val="-2"/>
        </w:rPr>
        <w:t>1</w:t>
      </w:r>
    </w:p>
    <w:p w:rsidR="00DE3F7D" w:rsidRDefault="00DE3F7D" w:rsidP="00DE3F7D">
      <w:pPr>
        <w:pStyle w:val="BLMNL"/>
        <w:tabs>
          <w:tab w:val="left" w:pos="1440"/>
          <w:tab w:val="left" w:pos="2340"/>
        </w:tabs>
      </w:pPr>
      <w:r>
        <w:rPr>
          <w:b/>
        </w:rPr>
        <w:t>c</w:t>
      </w:r>
      <w:r w:rsidRPr="003379EF">
        <w:rPr>
          <w:b/>
        </w:rPr>
        <w:t>)</w:t>
      </w:r>
      <w:r w:rsidRPr="00362E38">
        <w:t xml:space="preserve"> </w:t>
      </w:r>
      <w:r w:rsidRPr="00512106">
        <w:rPr>
          <w:i/>
          <w:position w:val="-2"/>
        </w:rPr>
        <w:t>x</w:t>
      </w:r>
      <w:r w:rsidRPr="00596BB2">
        <w:rPr>
          <w:position w:val="-2"/>
        </w:rPr>
        <w:t xml:space="preserve"> </w:t>
      </w:r>
      <w:r w:rsidRPr="00FF1743">
        <w:rPr>
          <w:rFonts w:ascii="Symbol" w:hAnsi="Symbol"/>
          <w:position w:val="-2"/>
        </w:rPr>
        <w:t></w:t>
      </w:r>
      <w:r w:rsidRPr="00D56898">
        <w:rPr>
          <w:position w:val="-20"/>
        </w:rPr>
        <w:object w:dxaOrig="320" w:dyaOrig="499">
          <v:shape id="_x0000_i1026" type="#_x0000_t75" style="width:15.75pt;height:24.75pt" o:ole="">
            <v:imagedata r:id="rId16" o:title=""/>
          </v:shape>
          <o:OLEObject Type="Embed" ProgID="Equation.DSMT4" ShapeID="_x0000_i1026" DrawAspect="Content" ObjectID="_1496062518" r:id="rId17"/>
        </w:object>
      </w:r>
      <w:r w:rsidRPr="00512106">
        <w:rPr>
          <w:position w:val="-2"/>
        </w:rPr>
        <w:t xml:space="preserve"> or </w:t>
      </w:r>
      <w:r w:rsidRPr="00512106">
        <w:rPr>
          <w:i/>
          <w:position w:val="-2"/>
        </w:rPr>
        <w:t>x</w:t>
      </w:r>
      <w:r w:rsidRPr="00512106">
        <w:rPr>
          <w:position w:val="-2"/>
        </w:rPr>
        <w:t xml:space="preserve"> </w:t>
      </w:r>
      <w:r w:rsidRPr="00FF1743">
        <w:rPr>
          <w:rFonts w:ascii="Symbol" w:hAnsi="Symbol"/>
          <w:position w:val="-2"/>
        </w:rPr>
        <w:t></w:t>
      </w:r>
      <w:r>
        <w:rPr>
          <w:position w:val="-2"/>
        </w:rPr>
        <w:t xml:space="preserve"> </w:t>
      </w:r>
      <w:r w:rsidRPr="00B6765A">
        <w:rPr>
          <w:rFonts w:ascii="Symbol" w:hAnsi="Symbol"/>
          <w:position w:val="-2"/>
        </w:rPr>
        <w:t></w:t>
      </w:r>
      <w:r w:rsidRPr="00512106">
        <w:rPr>
          <w:position w:val="-2"/>
        </w:rPr>
        <w:t>5</w:t>
      </w:r>
      <w:r>
        <w:rPr>
          <w:position w:val="-2"/>
        </w:rPr>
        <w:t xml:space="preserve">  </w:t>
      </w:r>
      <w:r>
        <w:rPr>
          <w:b/>
        </w:rPr>
        <w:t>d</w:t>
      </w:r>
      <w:r w:rsidRPr="00AF6B51">
        <w:rPr>
          <w:b/>
        </w:rPr>
        <w:t>)</w:t>
      </w:r>
      <w:r w:rsidRPr="00362E38">
        <w:t xml:space="preserve"> </w:t>
      </w:r>
      <w:r w:rsidRPr="004A76B1">
        <w:rPr>
          <w:i/>
          <w:position w:val="-2"/>
        </w:rPr>
        <w:t>x</w:t>
      </w:r>
      <w:r w:rsidRPr="00596BB2">
        <w:rPr>
          <w:position w:val="-2"/>
        </w:rPr>
        <w:t xml:space="preserve"> </w:t>
      </w:r>
      <w:r w:rsidRPr="00FF1743">
        <w:rPr>
          <w:rFonts w:ascii="Symbol" w:hAnsi="Symbol"/>
          <w:position w:val="-2"/>
        </w:rPr>
        <w:t></w:t>
      </w:r>
      <w:r w:rsidRPr="004849DB">
        <w:rPr>
          <w:position w:val="-20"/>
        </w:rPr>
        <w:object w:dxaOrig="200" w:dyaOrig="499">
          <v:shape id="_x0000_i1027" type="#_x0000_t75" style="width:9.75pt;height:24.75pt" o:ole="">
            <v:imagedata r:id="rId18" o:title=""/>
          </v:shape>
          <o:OLEObject Type="Embed" ProgID="Equation.DSMT4" ShapeID="_x0000_i1027" DrawAspect="Content" ObjectID="_1496062519" r:id="rId19"/>
        </w:object>
      </w:r>
      <w:r w:rsidRPr="004A76B1">
        <w:rPr>
          <w:position w:val="-2"/>
        </w:rPr>
        <w:t xml:space="preserve"> or </w:t>
      </w:r>
      <w:r w:rsidRPr="004A76B1">
        <w:rPr>
          <w:i/>
          <w:position w:val="-2"/>
        </w:rPr>
        <w:t>x</w:t>
      </w:r>
      <w:r w:rsidRPr="004A76B1">
        <w:rPr>
          <w:position w:val="-2"/>
        </w:rPr>
        <w:t xml:space="preserve"> </w:t>
      </w:r>
      <w:r w:rsidRPr="00FF1743">
        <w:rPr>
          <w:rFonts w:ascii="Symbol" w:hAnsi="Symbol"/>
          <w:position w:val="-2"/>
        </w:rPr>
        <w:t></w:t>
      </w:r>
      <w:r w:rsidRPr="004A76B1">
        <w:rPr>
          <w:position w:val="-2"/>
        </w:rPr>
        <w:t xml:space="preserve"> 1</w:t>
      </w:r>
    </w:p>
    <w:p w:rsidR="00DE3F7D" w:rsidRPr="003379EF" w:rsidRDefault="00DE3F7D" w:rsidP="00DE3F7D">
      <w:pPr>
        <w:tabs>
          <w:tab w:val="left" w:pos="1800"/>
        </w:tabs>
        <w:rPr>
          <w:b/>
          <w:sz w:val="20"/>
          <w:szCs w:val="20"/>
        </w:rPr>
      </w:pPr>
      <w:r w:rsidRPr="003379EF">
        <w:rPr>
          <w:b/>
          <w:sz w:val="20"/>
          <w:szCs w:val="20"/>
        </w:rPr>
        <w:t>2.</w:t>
      </w:r>
      <w:r w:rsidRPr="00362E38">
        <w:rPr>
          <w:sz w:val="20"/>
          <w:szCs w:val="20"/>
        </w:rPr>
        <w:t xml:space="preserve"> </w:t>
      </w:r>
      <w:r w:rsidRPr="00D56898">
        <w:rPr>
          <w:b/>
          <w:position w:val="-20"/>
          <w:sz w:val="20"/>
          <w:szCs w:val="20"/>
        </w:rPr>
        <w:object w:dxaOrig="1040" w:dyaOrig="540">
          <v:shape id="_x0000_i1028" type="#_x0000_t75" style="width:51.75pt;height:27pt" o:ole="">
            <v:imagedata r:id="rId20" o:title=""/>
          </v:shape>
          <o:OLEObject Type="Embed" ProgID="Equation.DSMT4" ShapeID="_x0000_i1028" DrawAspect="Content" ObjectID="_1496062520" r:id="rId21"/>
        </w:object>
      </w:r>
    </w:p>
    <w:p w:rsidR="00DE3F7D" w:rsidRDefault="00DE3F7D" w:rsidP="00DE3F7D">
      <w:pPr>
        <w:tabs>
          <w:tab w:val="left" w:pos="1800"/>
          <w:tab w:val="left" w:pos="2340"/>
          <w:tab w:val="left" w:pos="2511"/>
        </w:tabs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2BE197" wp14:editId="777A48ED">
            <wp:simplePos x="0" y="0"/>
            <wp:positionH relativeFrom="column">
              <wp:posOffset>245110</wp:posOffset>
            </wp:positionH>
            <wp:positionV relativeFrom="paragraph">
              <wp:posOffset>36830</wp:posOffset>
            </wp:positionV>
            <wp:extent cx="1123950" cy="1333500"/>
            <wp:effectExtent l="0" t="0" r="0" b="0"/>
            <wp:wrapNone/>
            <wp:docPr id="17" name="Picture 17" descr="tech art 9-3Ans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ch art 9-3Ans-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9EF">
        <w:rPr>
          <w:b/>
          <w:sz w:val="20"/>
          <w:szCs w:val="20"/>
        </w:rPr>
        <w:t>3.</w:t>
      </w:r>
      <w:r w:rsidRPr="003379EF">
        <w:rPr>
          <w:sz w:val="20"/>
          <w:szCs w:val="20"/>
        </w:rPr>
        <w:t xml:space="preserve"> </w:t>
      </w:r>
      <w:r w:rsidRPr="003379EF">
        <w:rPr>
          <w:b/>
          <w:sz w:val="20"/>
          <w:szCs w:val="20"/>
        </w:rPr>
        <w:t>a)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DE3F7D" w:rsidRDefault="00DE3F7D" w:rsidP="00DE3F7D">
      <w:pPr>
        <w:tabs>
          <w:tab w:val="left" w:pos="1800"/>
          <w:tab w:val="left" w:pos="2340"/>
          <w:tab w:val="left" w:pos="2511"/>
        </w:tabs>
        <w:rPr>
          <w:b/>
        </w:rPr>
      </w:pPr>
    </w:p>
    <w:p w:rsidR="00DE3F7D" w:rsidRDefault="00DE3F7D" w:rsidP="00DE3F7D">
      <w:pPr>
        <w:tabs>
          <w:tab w:val="left" w:pos="1800"/>
          <w:tab w:val="left" w:pos="2340"/>
          <w:tab w:val="left" w:pos="2511"/>
        </w:tabs>
        <w:rPr>
          <w:b/>
        </w:rPr>
      </w:pPr>
    </w:p>
    <w:p w:rsidR="00DE3F7D" w:rsidRDefault="00DE3F7D" w:rsidP="00DE3F7D">
      <w:pPr>
        <w:tabs>
          <w:tab w:val="left" w:pos="1800"/>
          <w:tab w:val="left" w:pos="2340"/>
          <w:tab w:val="left" w:pos="2511"/>
        </w:tabs>
        <w:rPr>
          <w:b/>
        </w:rPr>
      </w:pPr>
    </w:p>
    <w:p w:rsidR="00DE3F7D" w:rsidRDefault="00DE3F7D" w:rsidP="00DE3F7D">
      <w:pPr>
        <w:tabs>
          <w:tab w:val="left" w:pos="1800"/>
          <w:tab w:val="left" w:pos="2340"/>
          <w:tab w:val="left" w:pos="2511"/>
        </w:tabs>
        <w:rPr>
          <w:b/>
        </w:rPr>
      </w:pPr>
    </w:p>
    <w:p w:rsidR="00DE3F7D" w:rsidRPr="008667BB" w:rsidRDefault="00DE3F7D" w:rsidP="00DE3F7D">
      <w:pPr>
        <w:tabs>
          <w:tab w:val="left" w:pos="1800"/>
          <w:tab w:val="left" w:pos="2340"/>
          <w:tab w:val="left" w:pos="2511"/>
        </w:tabs>
        <w:ind w:left="423"/>
        <w:rPr>
          <w:sz w:val="20"/>
          <w:szCs w:val="20"/>
        </w:rPr>
      </w:pPr>
      <w:r w:rsidRPr="008667BB">
        <w:rPr>
          <w:sz w:val="20"/>
          <w:szCs w:val="20"/>
        </w:rPr>
        <w:t>2 zeros</w:t>
      </w:r>
    </w:p>
    <w:p w:rsidR="00DE3F7D" w:rsidRPr="001F0FC6" w:rsidRDefault="00DE3F7D" w:rsidP="00DE3F7D">
      <w:pPr>
        <w:tabs>
          <w:tab w:val="left" w:pos="1800"/>
          <w:tab w:val="left" w:pos="2340"/>
          <w:tab w:val="left" w:pos="2511"/>
        </w:tabs>
        <w:rPr>
          <w:b/>
          <w:sz w:val="8"/>
        </w:rPr>
      </w:pPr>
    </w:p>
    <w:p w:rsidR="00DE3F7D" w:rsidRDefault="00DE3F7D" w:rsidP="00DE3F7D">
      <w:pPr>
        <w:pStyle w:val="BLMNL"/>
        <w:tabs>
          <w:tab w:val="left" w:pos="1440"/>
          <w:tab w:val="left" w:pos="1620"/>
        </w:tabs>
        <w:spacing w:before="40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94C9B98" wp14:editId="7AF9D47B">
            <wp:simplePos x="0" y="0"/>
            <wp:positionH relativeFrom="column">
              <wp:posOffset>1204595</wp:posOffset>
            </wp:positionH>
            <wp:positionV relativeFrom="paragraph">
              <wp:posOffset>42545</wp:posOffset>
            </wp:positionV>
            <wp:extent cx="904875" cy="1333500"/>
            <wp:effectExtent l="0" t="0" r="9525" b="0"/>
            <wp:wrapNone/>
            <wp:docPr id="16" name="Picture 16" descr="tech art 9-3Ans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ech art 9-3Ans-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D5970B6" wp14:editId="4B45E3E3">
            <wp:simplePos x="0" y="0"/>
            <wp:positionH relativeFrom="column">
              <wp:posOffset>121920</wp:posOffset>
            </wp:positionH>
            <wp:positionV relativeFrom="paragraph">
              <wp:posOffset>42545</wp:posOffset>
            </wp:positionV>
            <wp:extent cx="904875" cy="1333500"/>
            <wp:effectExtent l="0" t="0" r="9525" b="0"/>
            <wp:wrapNone/>
            <wp:docPr id="15" name="Picture 15" descr="tech art 9-3Ans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ech art 9-3Ans-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9EF">
        <w:rPr>
          <w:b/>
        </w:rPr>
        <w:t>b)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3379EF">
        <w:rPr>
          <w:b/>
        </w:rPr>
        <w:t>c)</w:t>
      </w:r>
      <w:r w:rsidRPr="00362E38">
        <w:t xml:space="preserve"> </w:t>
      </w:r>
    </w:p>
    <w:p w:rsidR="00DE3F7D" w:rsidRDefault="00DE3F7D" w:rsidP="00DE3F7D">
      <w:pPr>
        <w:tabs>
          <w:tab w:val="left" w:pos="1800"/>
          <w:tab w:val="left" w:pos="2340"/>
          <w:tab w:val="left" w:pos="2511"/>
        </w:tabs>
        <w:rPr>
          <w:b/>
          <w:sz w:val="20"/>
          <w:szCs w:val="20"/>
        </w:rPr>
      </w:pPr>
    </w:p>
    <w:p w:rsidR="00DE3F7D" w:rsidRDefault="00DE3F7D" w:rsidP="00DE3F7D">
      <w:pPr>
        <w:pStyle w:val="BLMNL"/>
        <w:tabs>
          <w:tab w:val="left" w:pos="1440"/>
          <w:tab w:val="left" w:pos="2556"/>
        </w:tabs>
        <w:spacing w:before="40"/>
        <w:ind w:left="198"/>
        <w:rPr>
          <w:b/>
        </w:rPr>
      </w:pPr>
    </w:p>
    <w:p w:rsidR="00DE3F7D" w:rsidRDefault="00DE3F7D" w:rsidP="00DE3F7D">
      <w:pPr>
        <w:pStyle w:val="BLMNL"/>
        <w:tabs>
          <w:tab w:val="left" w:pos="1440"/>
          <w:tab w:val="left" w:pos="2556"/>
        </w:tabs>
        <w:spacing w:before="40"/>
        <w:ind w:left="198"/>
        <w:rPr>
          <w:b/>
        </w:rPr>
      </w:pPr>
    </w:p>
    <w:p w:rsidR="00DE3F7D" w:rsidRDefault="00DE3F7D" w:rsidP="00DE3F7D">
      <w:pPr>
        <w:pStyle w:val="BLMNL"/>
        <w:tabs>
          <w:tab w:val="left" w:pos="1440"/>
          <w:tab w:val="left" w:pos="2556"/>
        </w:tabs>
        <w:spacing w:before="40"/>
        <w:ind w:left="198"/>
        <w:rPr>
          <w:b/>
        </w:rPr>
      </w:pPr>
    </w:p>
    <w:p w:rsidR="00DE3F7D" w:rsidRDefault="00DE3F7D" w:rsidP="00DE3F7D">
      <w:pPr>
        <w:pStyle w:val="BLMNL"/>
        <w:tabs>
          <w:tab w:val="left" w:pos="1440"/>
          <w:tab w:val="left" w:pos="2556"/>
        </w:tabs>
        <w:spacing w:before="40"/>
        <w:ind w:left="198"/>
        <w:rPr>
          <w:b/>
        </w:rPr>
      </w:pPr>
    </w:p>
    <w:p w:rsidR="00DE3F7D" w:rsidRDefault="00DE3F7D" w:rsidP="00DE3F7D">
      <w:pPr>
        <w:pStyle w:val="BLMNL"/>
        <w:tabs>
          <w:tab w:val="left" w:pos="1440"/>
          <w:tab w:val="left" w:pos="2556"/>
        </w:tabs>
        <w:spacing w:before="40"/>
        <w:ind w:left="198"/>
        <w:rPr>
          <w:b/>
        </w:rPr>
      </w:pPr>
    </w:p>
    <w:p w:rsidR="00DE3F7D" w:rsidRDefault="00DE3F7D" w:rsidP="00DE3F7D">
      <w:pPr>
        <w:pStyle w:val="BLMNL"/>
        <w:tabs>
          <w:tab w:val="left" w:pos="1440"/>
          <w:tab w:val="left" w:pos="2556"/>
        </w:tabs>
        <w:spacing w:before="40"/>
        <w:ind w:left="198"/>
        <w:rPr>
          <w:b/>
        </w:rPr>
      </w:pPr>
    </w:p>
    <w:p w:rsidR="00DE3F7D" w:rsidRPr="00E544A2" w:rsidRDefault="00DE3F7D" w:rsidP="00DE3F7D">
      <w:pPr>
        <w:tabs>
          <w:tab w:val="left" w:pos="1935"/>
          <w:tab w:val="left" w:pos="2367"/>
          <w:tab w:val="left" w:pos="2511"/>
        </w:tabs>
        <w:ind w:left="225"/>
        <w:rPr>
          <w:sz w:val="20"/>
          <w:szCs w:val="20"/>
        </w:rPr>
      </w:pPr>
      <w:r w:rsidRPr="00E544A2">
        <w:rPr>
          <w:sz w:val="20"/>
          <w:szCs w:val="20"/>
        </w:rPr>
        <w:t>1 zero</w:t>
      </w:r>
      <w:r>
        <w:tab/>
      </w:r>
      <w:r w:rsidRPr="00E544A2">
        <w:rPr>
          <w:sz w:val="20"/>
          <w:szCs w:val="20"/>
        </w:rPr>
        <w:t>no zeros</w:t>
      </w:r>
    </w:p>
    <w:p w:rsidR="00DE3F7D" w:rsidRPr="001353AB" w:rsidRDefault="00DE3F7D" w:rsidP="00DE3F7D">
      <w:pPr>
        <w:pStyle w:val="BLMNL"/>
        <w:tabs>
          <w:tab w:val="left" w:pos="1440"/>
          <w:tab w:val="left" w:pos="2556"/>
        </w:tabs>
        <w:spacing w:before="40"/>
        <w:rPr>
          <w:b/>
          <w:sz w:val="4"/>
        </w:rPr>
      </w:pPr>
    </w:p>
    <w:p w:rsidR="00DE3F7D" w:rsidRDefault="00DE3F7D" w:rsidP="00DE3F7D">
      <w:pPr>
        <w:pStyle w:val="BLMNL"/>
        <w:tabs>
          <w:tab w:val="left" w:pos="1440"/>
          <w:tab w:val="left" w:pos="2556"/>
        </w:tabs>
        <w:spacing w:before="40"/>
      </w:pPr>
      <w:r w:rsidRPr="003379EF">
        <w:rPr>
          <w:b/>
        </w:rPr>
        <w:t>4.</w:t>
      </w:r>
      <w:r w:rsidRPr="00362E38">
        <w:t xml:space="preserve"> </w:t>
      </w:r>
      <w:r w:rsidRPr="00C20D7C">
        <w:t xml:space="preserve">Example: The solutions to a quadratic equation are the </w:t>
      </w:r>
      <w:r w:rsidRPr="006A09C0">
        <w:rPr>
          <w:bCs/>
        </w:rPr>
        <w:t xml:space="preserve">roots </w:t>
      </w:r>
      <w:r w:rsidRPr="00C20D7C">
        <w:t xml:space="preserve">of the equation. You can find the roots by determining the </w:t>
      </w:r>
      <w:r w:rsidRPr="00C20D7C">
        <w:rPr>
          <w:i/>
          <w:iCs/>
        </w:rPr>
        <w:t>x</w:t>
      </w:r>
      <w:r w:rsidRPr="00C20D7C">
        <w:t>-intercepts</w:t>
      </w:r>
      <w:r>
        <w:t xml:space="preserve"> of the graph</w:t>
      </w:r>
      <w:r w:rsidRPr="00C20D7C">
        <w:t xml:space="preserve"> or </w:t>
      </w:r>
      <w:r>
        <w:t xml:space="preserve">by determining the </w:t>
      </w:r>
      <w:r w:rsidRPr="006A09C0">
        <w:rPr>
          <w:bCs/>
        </w:rPr>
        <w:t>zeros</w:t>
      </w:r>
      <w:r w:rsidRPr="00362E38">
        <w:rPr>
          <w:bCs/>
        </w:rPr>
        <w:t xml:space="preserve"> </w:t>
      </w:r>
      <w:r w:rsidRPr="00C20D7C">
        <w:t xml:space="preserve">of the quadratic function. For example, </w:t>
      </w:r>
      <w:r>
        <w:t xml:space="preserve">when you graph the quadratic function </w:t>
      </w:r>
      <w:r>
        <w:br/>
      </w:r>
      <w:r w:rsidRPr="00C20D7C">
        <w:rPr>
          <w:i/>
          <w:iCs/>
        </w:rPr>
        <w:t>f</w:t>
      </w:r>
      <w:r w:rsidRPr="001E29C2">
        <w:rPr>
          <w:i/>
          <w:iCs/>
          <w:sz w:val="10"/>
        </w:rPr>
        <w:t xml:space="preserve"> </w:t>
      </w:r>
      <w:r w:rsidRPr="00C20D7C">
        <w:t>(</w:t>
      </w:r>
      <w:r w:rsidRPr="00C20D7C">
        <w:rPr>
          <w:i/>
          <w:iCs/>
        </w:rPr>
        <w:t>x</w:t>
      </w:r>
      <w:r w:rsidRPr="00C20D7C">
        <w:t xml:space="preserve">) </w:t>
      </w:r>
      <w:r w:rsidRPr="00FF1743">
        <w:rPr>
          <w:rFonts w:ascii="Symbol" w:hAnsi="Symbol"/>
        </w:rPr>
        <w:t></w:t>
      </w:r>
      <w:r w:rsidRPr="00C20D7C">
        <w:t xml:space="preserve"> 2</w:t>
      </w:r>
      <w:r w:rsidRPr="00C20D7C">
        <w:rPr>
          <w:i/>
          <w:iCs/>
        </w:rPr>
        <w:t>x</w:t>
      </w:r>
      <w:r w:rsidRPr="006A09C0">
        <w:rPr>
          <w:vertAlign w:val="superscript"/>
        </w:rPr>
        <w:t>2</w:t>
      </w:r>
      <w:r w:rsidRPr="00C20D7C">
        <w:t xml:space="preserve"> </w:t>
      </w:r>
      <w:r w:rsidRPr="00FF1743">
        <w:rPr>
          <w:rFonts w:ascii="Symbol" w:hAnsi="Symbol"/>
        </w:rPr>
        <w:t></w:t>
      </w:r>
      <w:r w:rsidRPr="00C20D7C">
        <w:t xml:space="preserve"> 2</w:t>
      </w:r>
      <w:r w:rsidRPr="00C20D7C">
        <w:rPr>
          <w:i/>
          <w:iCs/>
        </w:rPr>
        <w:t>x</w:t>
      </w:r>
      <w:r w:rsidRPr="00596BB2">
        <w:rPr>
          <w:iCs/>
        </w:rPr>
        <w:t xml:space="preserve"> </w:t>
      </w:r>
      <w:r w:rsidRPr="00B6765A">
        <w:rPr>
          <w:rFonts w:ascii="Symbol" w:hAnsi="Symbol"/>
        </w:rPr>
        <w:t></w:t>
      </w:r>
      <w:r w:rsidRPr="00C20D7C">
        <w:t xml:space="preserve"> 12</w:t>
      </w:r>
      <w:r>
        <w:t>,</w:t>
      </w:r>
      <w:r w:rsidRPr="00C20D7C">
        <w:t xml:space="preserve"> the </w:t>
      </w:r>
      <w:r w:rsidRPr="00C20D7C">
        <w:rPr>
          <w:i/>
          <w:iCs/>
        </w:rPr>
        <w:t>x</w:t>
      </w:r>
      <w:r>
        <w:t xml:space="preserve">-intercepts are </w:t>
      </w:r>
      <w:r w:rsidRPr="00B6765A">
        <w:rPr>
          <w:rFonts w:ascii="Symbol" w:hAnsi="Symbol"/>
        </w:rPr>
        <w:t></w:t>
      </w:r>
      <w:r w:rsidRPr="00C20D7C">
        <w:t>3 and 2. The zeros</w:t>
      </w:r>
      <w:r>
        <w:t xml:space="preserve"> </w:t>
      </w:r>
      <w:r w:rsidRPr="00C20D7C">
        <w:t xml:space="preserve">of the function occur when </w:t>
      </w:r>
      <w:r w:rsidRPr="00C20D7C">
        <w:rPr>
          <w:i/>
          <w:iCs/>
        </w:rPr>
        <w:t>f</w:t>
      </w:r>
      <w:r w:rsidRPr="001E29C2">
        <w:rPr>
          <w:i/>
          <w:iCs/>
          <w:sz w:val="10"/>
        </w:rPr>
        <w:t xml:space="preserve"> </w:t>
      </w:r>
      <w:r w:rsidRPr="00C20D7C">
        <w:t>(</w:t>
      </w:r>
      <w:r w:rsidRPr="00C20D7C">
        <w:rPr>
          <w:i/>
          <w:iCs/>
        </w:rPr>
        <w:t>x</w:t>
      </w:r>
      <w:r w:rsidRPr="00C20D7C">
        <w:t xml:space="preserve">) </w:t>
      </w:r>
      <w:r w:rsidRPr="00FF1743">
        <w:rPr>
          <w:rFonts w:ascii="Symbol" w:hAnsi="Symbol"/>
        </w:rPr>
        <w:t></w:t>
      </w:r>
      <w:r w:rsidRPr="00C20D7C">
        <w:t xml:space="preserve"> </w:t>
      </w:r>
      <w:r>
        <w:t xml:space="preserve">0, so </w:t>
      </w:r>
      <w:r w:rsidRPr="00C20D7C">
        <w:t>the</w:t>
      </w:r>
      <w:r>
        <w:t>y</w:t>
      </w:r>
      <w:r w:rsidRPr="00C20D7C">
        <w:t xml:space="preserve"> are </w:t>
      </w:r>
      <w:r w:rsidRPr="00B6765A">
        <w:rPr>
          <w:rFonts w:ascii="Symbol" w:hAnsi="Symbol"/>
        </w:rPr>
        <w:t></w:t>
      </w:r>
      <w:r w:rsidRPr="00C20D7C">
        <w:t>3 and 2.</w:t>
      </w:r>
      <w:r>
        <w:t xml:space="preserve"> </w:t>
      </w:r>
      <w:r w:rsidRPr="00C20D7C">
        <w:t xml:space="preserve">Therefore, the roots of the </w:t>
      </w:r>
      <w:r>
        <w:t xml:space="preserve">corresponding </w:t>
      </w:r>
      <w:r w:rsidRPr="00C20D7C">
        <w:t>equation</w:t>
      </w:r>
      <w:r>
        <w:t xml:space="preserve">, </w:t>
      </w:r>
      <w:r>
        <w:rPr>
          <w:i/>
        </w:rPr>
        <w:t>y</w:t>
      </w:r>
      <w:r>
        <w:t xml:space="preserve"> </w:t>
      </w:r>
      <w:r w:rsidRPr="00FF1743">
        <w:rPr>
          <w:rFonts w:ascii="Symbol" w:hAnsi="Symbol"/>
        </w:rPr>
        <w:t></w:t>
      </w:r>
      <w:r w:rsidRPr="00C20D7C">
        <w:t xml:space="preserve"> 2</w:t>
      </w:r>
      <w:r w:rsidRPr="00C20D7C">
        <w:rPr>
          <w:i/>
          <w:iCs/>
        </w:rPr>
        <w:t>x</w:t>
      </w:r>
      <w:r w:rsidRPr="006A09C0">
        <w:rPr>
          <w:vertAlign w:val="superscript"/>
        </w:rPr>
        <w:t>2</w:t>
      </w:r>
      <w:r w:rsidRPr="00C20D7C">
        <w:t xml:space="preserve"> </w:t>
      </w:r>
      <w:r w:rsidRPr="00FF1743">
        <w:rPr>
          <w:rFonts w:ascii="Symbol" w:hAnsi="Symbol"/>
        </w:rPr>
        <w:t></w:t>
      </w:r>
      <w:r w:rsidRPr="00C20D7C">
        <w:t xml:space="preserve"> 2</w:t>
      </w:r>
      <w:r w:rsidRPr="00C20D7C">
        <w:rPr>
          <w:i/>
          <w:iCs/>
        </w:rPr>
        <w:t>x</w:t>
      </w:r>
      <w:r w:rsidRPr="00596BB2">
        <w:rPr>
          <w:iCs/>
        </w:rPr>
        <w:t xml:space="preserve"> </w:t>
      </w:r>
      <w:r w:rsidRPr="00B6765A">
        <w:rPr>
          <w:rFonts w:ascii="Symbol" w:hAnsi="Symbol"/>
        </w:rPr>
        <w:t></w:t>
      </w:r>
      <w:r w:rsidRPr="00C20D7C">
        <w:t xml:space="preserve"> 12</w:t>
      </w:r>
      <w:r>
        <w:t xml:space="preserve">, </w:t>
      </w:r>
      <w:r>
        <w:br/>
      </w:r>
      <w:r w:rsidRPr="00C20D7C">
        <w:t xml:space="preserve">are </w:t>
      </w:r>
      <w:r w:rsidRPr="00B6765A">
        <w:rPr>
          <w:rFonts w:ascii="Symbol" w:hAnsi="Symbol"/>
        </w:rPr>
        <w:t></w:t>
      </w:r>
      <w:r w:rsidRPr="00C20D7C">
        <w:t>3 and 2.</w:t>
      </w:r>
    </w:p>
    <w:p w:rsidR="00DE3F7D" w:rsidRDefault="00DE3F7D" w:rsidP="00DE3F7D">
      <w:pPr>
        <w:tabs>
          <w:tab w:val="left" w:pos="1800"/>
        </w:tabs>
        <w:spacing w:before="20"/>
        <w:ind w:left="202" w:hanging="202"/>
        <w:rPr>
          <w:position w:val="-2"/>
          <w:sz w:val="20"/>
          <w:szCs w:val="20"/>
        </w:rPr>
      </w:pPr>
      <w:r w:rsidRPr="003379EF">
        <w:rPr>
          <w:b/>
          <w:sz w:val="20"/>
          <w:szCs w:val="20"/>
        </w:rPr>
        <w:lastRenderedPageBreak/>
        <w:t>5.</w:t>
      </w:r>
      <w:r w:rsidRPr="00362E38">
        <w:rPr>
          <w:sz w:val="20"/>
          <w:szCs w:val="20"/>
        </w:rPr>
        <w:t xml:space="preserve"> </w:t>
      </w:r>
      <w:r w:rsidRPr="003379EF">
        <w:rPr>
          <w:b/>
          <w:sz w:val="20"/>
          <w:szCs w:val="20"/>
        </w:rPr>
        <w:t>a)</w:t>
      </w:r>
      <w:r w:rsidRPr="003379EF">
        <w:rPr>
          <w:sz w:val="20"/>
          <w:szCs w:val="20"/>
        </w:rPr>
        <w:t xml:space="preserve"> </w:t>
      </w:r>
      <w:r w:rsidRPr="00B6765A">
        <w:rPr>
          <w:rFonts w:ascii="Symbol" w:hAnsi="Symbol"/>
          <w:position w:val="-2"/>
          <w:sz w:val="20"/>
          <w:szCs w:val="20"/>
        </w:rPr>
        <w:t></w:t>
      </w:r>
      <w:r w:rsidRPr="007E62E6">
        <w:rPr>
          <w:position w:val="-2"/>
          <w:sz w:val="20"/>
          <w:szCs w:val="20"/>
        </w:rPr>
        <w:t xml:space="preserve">1 </w:t>
      </w:r>
      <w:r w:rsidRPr="00C053D5">
        <w:rPr>
          <w:rFonts w:ascii="Symbol" w:hAnsi="Symbol"/>
          <w:position w:val="-2"/>
          <w:sz w:val="20"/>
          <w:szCs w:val="20"/>
        </w:rPr>
        <w:t></w:t>
      </w:r>
      <w:r w:rsidRPr="007E62E6">
        <w:rPr>
          <w:position w:val="-2"/>
          <w:sz w:val="20"/>
          <w:szCs w:val="20"/>
        </w:rPr>
        <w:t xml:space="preserve"> </w:t>
      </w:r>
      <w:r w:rsidRPr="007E62E6">
        <w:rPr>
          <w:i/>
          <w:position w:val="-2"/>
          <w:sz w:val="20"/>
          <w:szCs w:val="20"/>
        </w:rPr>
        <w:t>x</w:t>
      </w:r>
      <w:r w:rsidRPr="007E62E6">
        <w:rPr>
          <w:position w:val="-2"/>
          <w:sz w:val="20"/>
          <w:szCs w:val="20"/>
        </w:rPr>
        <w:t xml:space="preserve"> </w:t>
      </w:r>
      <w:r w:rsidRPr="00C053D5">
        <w:rPr>
          <w:rFonts w:ascii="Symbol" w:hAnsi="Symbol"/>
          <w:position w:val="-2"/>
          <w:sz w:val="20"/>
          <w:szCs w:val="20"/>
        </w:rPr>
        <w:t></w:t>
      </w:r>
      <w:r>
        <w:rPr>
          <w:position w:val="-2"/>
          <w:sz w:val="20"/>
          <w:szCs w:val="20"/>
        </w:rPr>
        <w:t xml:space="preserve"> </w:t>
      </w:r>
      <w:r w:rsidRPr="007E62E6">
        <w:rPr>
          <w:position w:val="-2"/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3379EF">
        <w:rPr>
          <w:b/>
          <w:sz w:val="20"/>
          <w:szCs w:val="20"/>
        </w:rPr>
        <w:t>b)</w:t>
      </w:r>
      <w:r w:rsidRPr="00362E38">
        <w:rPr>
          <w:sz w:val="20"/>
          <w:szCs w:val="20"/>
        </w:rPr>
        <w:t xml:space="preserve"> </w:t>
      </w:r>
      <w:r w:rsidRPr="007E62E6">
        <w:rPr>
          <w:i/>
          <w:position w:val="-2"/>
          <w:sz w:val="20"/>
          <w:szCs w:val="20"/>
        </w:rPr>
        <w:t>x</w:t>
      </w:r>
      <w:r w:rsidRPr="007E62E6">
        <w:rPr>
          <w:position w:val="-2"/>
          <w:sz w:val="20"/>
          <w:szCs w:val="20"/>
        </w:rPr>
        <w:t xml:space="preserve"> </w:t>
      </w:r>
      <w:r w:rsidRPr="00C053D5">
        <w:rPr>
          <w:rFonts w:ascii="Symbol" w:hAnsi="Symbol"/>
          <w:position w:val="-2"/>
          <w:sz w:val="20"/>
          <w:szCs w:val="20"/>
        </w:rPr>
        <w:t></w:t>
      </w:r>
      <w:r w:rsidRPr="007E62E6">
        <w:rPr>
          <w:position w:val="-2"/>
          <w:sz w:val="20"/>
          <w:szCs w:val="20"/>
        </w:rPr>
        <w:t xml:space="preserve"> </w:t>
      </w:r>
      <w:r w:rsidRPr="00B6765A">
        <w:rPr>
          <w:rFonts w:ascii="Symbol" w:hAnsi="Symbol"/>
          <w:position w:val="-2"/>
          <w:sz w:val="20"/>
          <w:szCs w:val="20"/>
        </w:rPr>
        <w:t></w:t>
      </w:r>
      <w:r w:rsidRPr="007E62E6">
        <w:rPr>
          <w:position w:val="-2"/>
          <w:sz w:val="20"/>
          <w:szCs w:val="20"/>
        </w:rPr>
        <w:t xml:space="preserve">1 or </w:t>
      </w:r>
      <w:r w:rsidRPr="007E62E6">
        <w:rPr>
          <w:i/>
          <w:position w:val="-2"/>
          <w:sz w:val="20"/>
          <w:szCs w:val="20"/>
        </w:rPr>
        <w:t>x</w:t>
      </w:r>
      <w:r w:rsidRPr="00596BB2">
        <w:rPr>
          <w:position w:val="-2"/>
          <w:sz w:val="20"/>
          <w:szCs w:val="20"/>
        </w:rPr>
        <w:t xml:space="preserve"> </w:t>
      </w:r>
      <w:r w:rsidRPr="00C053D5">
        <w:rPr>
          <w:rFonts w:ascii="Symbol" w:hAnsi="Symbol"/>
          <w:position w:val="-2"/>
          <w:sz w:val="20"/>
          <w:szCs w:val="20"/>
        </w:rPr>
        <w:t></w:t>
      </w:r>
      <w:r w:rsidRPr="007E62E6">
        <w:rPr>
          <w:position w:val="-2"/>
          <w:sz w:val="20"/>
          <w:szCs w:val="20"/>
        </w:rPr>
        <w:t xml:space="preserve"> 1</w:t>
      </w:r>
      <w:r>
        <w:rPr>
          <w:position w:val="-2"/>
          <w:sz w:val="20"/>
          <w:szCs w:val="20"/>
        </w:rPr>
        <w:t xml:space="preserve">  </w:t>
      </w:r>
      <w:r w:rsidRPr="003379EF">
        <w:rPr>
          <w:b/>
          <w:sz w:val="20"/>
          <w:szCs w:val="20"/>
        </w:rPr>
        <w:t>c)</w:t>
      </w:r>
      <w:r w:rsidRPr="00362E38">
        <w:rPr>
          <w:sz w:val="26"/>
          <w:szCs w:val="20"/>
        </w:rPr>
        <w:t xml:space="preserve"> </w:t>
      </w:r>
      <w:r w:rsidRPr="00B6765A">
        <w:rPr>
          <w:rFonts w:ascii="Symbol" w:hAnsi="Symbol"/>
          <w:position w:val="-2"/>
          <w:sz w:val="20"/>
          <w:szCs w:val="20"/>
        </w:rPr>
        <w:t></w:t>
      </w:r>
      <w:r w:rsidRPr="007E62E6">
        <w:rPr>
          <w:position w:val="-2"/>
          <w:sz w:val="20"/>
          <w:szCs w:val="20"/>
        </w:rPr>
        <w:t xml:space="preserve">1 </w:t>
      </w:r>
      <w:r w:rsidRPr="00C053D5">
        <w:rPr>
          <w:rFonts w:ascii="Symbol" w:hAnsi="Symbol"/>
          <w:position w:val="-2"/>
          <w:sz w:val="20"/>
          <w:szCs w:val="20"/>
        </w:rPr>
        <w:t></w:t>
      </w:r>
      <w:r w:rsidRPr="007E62E6">
        <w:rPr>
          <w:position w:val="-2"/>
          <w:sz w:val="20"/>
          <w:szCs w:val="20"/>
        </w:rPr>
        <w:t xml:space="preserve"> </w:t>
      </w:r>
      <w:r w:rsidRPr="007E62E6">
        <w:rPr>
          <w:i/>
          <w:position w:val="-2"/>
          <w:sz w:val="20"/>
          <w:szCs w:val="20"/>
        </w:rPr>
        <w:t>x</w:t>
      </w:r>
      <w:r w:rsidRPr="00596BB2">
        <w:rPr>
          <w:position w:val="-2"/>
          <w:sz w:val="20"/>
          <w:szCs w:val="20"/>
        </w:rPr>
        <w:t xml:space="preserve"> </w:t>
      </w:r>
      <w:r w:rsidRPr="00C053D5">
        <w:rPr>
          <w:rFonts w:ascii="Symbol" w:hAnsi="Symbol"/>
          <w:position w:val="-2"/>
          <w:sz w:val="20"/>
          <w:szCs w:val="20"/>
        </w:rPr>
        <w:t></w:t>
      </w:r>
      <w:r w:rsidRPr="007E62E6">
        <w:rPr>
          <w:position w:val="-2"/>
          <w:sz w:val="20"/>
          <w:szCs w:val="20"/>
        </w:rPr>
        <w:t xml:space="preserve"> 4</w:t>
      </w:r>
    </w:p>
    <w:p w:rsidR="00DE3F7D" w:rsidRDefault="00DE3F7D" w:rsidP="00DE3F7D">
      <w:pPr>
        <w:tabs>
          <w:tab w:val="left" w:pos="1800"/>
        </w:tabs>
        <w:spacing w:before="20"/>
        <w:ind w:left="202" w:hanging="202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3445946" wp14:editId="0021BC28">
            <wp:simplePos x="0" y="0"/>
            <wp:positionH relativeFrom="column">
              <wp:posOffset>252095</wp:posOffset>
            </wp:positionH>
            <wp:positionV relativeFrom="paragraph">
              <wp:posOffset>635</wp:posOffset>
            </wp:positionV>
            <wp:extent cx="2743200" cy="333375"/>
            <wp:effectExtent l="0" t="0" r="0" b="9525"/>
            <wp:wrapNone/>
            <wp:docPr id="14" name="Picture 14" descr="tech art 9-3Ans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ech art 9-3Ans-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>6</w:t>
      </w:r>
      <w:r w:rsidRPr="003379EF">
        <w:rPr>
          <w:b/>
          <w:sz w:val="20"/>
          <w:szCs w:val="20"/>
        </w:rPr>
        <w:t>.</w:t>
      </w:r>
      <w:r w:rsidRPr="00362E38">
        <w:rPr>
          <w:sz w:val="20"/>
          <w:szCs w:val="20"/>
        </w:rPr>
        <w:t xml:space="preserve"> </w:t>
      </w:r>
      <w:r w:rsidRPr="003379EF">
        <w:rPr>
          <w:b/>
          <w:sz w:val="20"/>
          <w:szCs w:val="20"/>
        </w:rPr>
        <w:t>a)</w:t>
      </w:r>
      <w:r w:rsidRPr="003379EF">
        <w:rPr>
          <w:sz w:val="20"/>
          <w:szCs w:val="20"/>
        </w:rPr>
        <w:t xml:space="preserve"> </w:t>
      </w:r>
    </w:p>
    <w:p w:rsidR="00DE3F7D" w:rsidRPr="00631E58" w:rsidRDefault="00DE3F7D" w:rsidP="00DE3F7D">
      <w:pPr>
        <w:pStyle w:val="BLMNL"/>
        <w:tabs>
          <w:tab w:val="left" w:pos="1980"/>
        </w:tabs>
        <w:spacing w:before="40"/>
        <w:rPr>
          <w:b/>
          <w:sz w:val="12"/>
        </w:rPr>
      </w:pPr>
    </w:p>
    <w:p w:rsidR="00DE3F7D" w:rsidRPr="00631E58" w:rsidRDefault="00DE3F7D" w:rsidP="00DE3F7D">
      <w:pPr>
        <w:pStyle w:val="BLMNL"/>
        <w:tabs>
          <w:tab w:val="left" w:pos="1980"/>
        </w:tabs>
        <w:spacing w:before="40"/>
        <w:rPr>
          <w:b/>
          <w:sz w:val="12"/>
        </w:rPr>
      </w:pPr>
      <w:r>
        <w:rPr>
          <w:noProof/>
          <w:sz w:val="12"/>
        </w:rPr>
        <w:drawing>
          <wp:anchor distT="0" distB="0" distL="114300" distR="114300" simplePos="0" relativeHeight="251664384" behindDoc="0" locked="0" layoutInCell="1" allowOverlap="1" wp14:anchorId="293C0953" wp14:editId="7F3E70DE">
            <wp:simplePos x="0" y="0"/>
            <wp:positionH relativeFrom="column">
              <wp:posOffset>156845</wp:posOffset>
            </wp:positionH>
            <wp:positionV relativeFrom="paragraph">
              <wp:posOffset>88265</wp:posOffset>
            </wp:positionV>
            <wp:extent cx="2743200" cy="333375"/>
            <wp:effectExtent l="0" t="0" r="0" b="9525"/>
            <wp:wrapNone/>
            <wp:docPr id="13" name="Picture 13" descr="tech art 9-3Ans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ech art 9-3Ans-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F7D" w:rsidRDefault="00DE3F7D" w:rsidP="00DE3F7D">
      <w:pPr>
        <w:pStyle w:val="BLMNL"/>
        <w:tabs>
          <w:tab w:val="left" w:pos="1980"/>
        </w:tabs>
        <w:spacing w:before="40"/>
        <w:rPr>
          <w:b/>
        </w:rPr>
      </w:pPr>
      <w:r w:rsidRPr="003379EF">
        <w:rPr>
          <w:b/>
        </w:rPr>
        <w:t>b)</w:t>
      </w:r>
      <w:r w:rsidRPr="00362E38">
        <w:t xml:space="preserve"> </w:t>
      </w:r>
    </w:p>
    <w:p w:rsidR="00DE3F7D" w:rsidRPr="00811876" w:rsidRDefault="00DE3F7D" w:rsidP="00DE3F7D">
      <w:pPr>
        <w:pStyle w:val="H1"/>
      </w:pPr>
    </w:p>
    <w:p w:rsidR="00BF719B" w:rsidRDefault="00BF719B"/>
    <w:sectPr w:rsidR="00BF7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7D"/>
    <w:rsid w:val="00000033"/>
    <w:rsid w:val="00003092"/>
    <w:rsid w:val="00011844"/>
    <w:rsid w:val="000131AD"/>
    <w:rsid w:val="00013E5E"/>
    <w:rsid w:val="00014ADA"/>
    <w:rsid w:val="00015F60"/>
    <w:rsid w:val="00016D23"/>
    <w:rsid w:val="00016D29"/>
    <w:rsid w:val="00020502"/>
    <w:rsid w:val="00021F82"/>
    <w:rsid w:val="00024506"/>
    <w:rsid w:val="00024714"/>
    <w:rsid w:val="00024F65"/>
    <w:rsid w:val="00025117"/>
    <w:rsid w:val="00030C3D"/>
    <w:rsid w:val="00031AB7"/>
    <w:rsid w:val="000358A6"/>
    <w:rsid w:val="00035A45"/>
    <w:rsid w:val="000365EE"/>
    <w:rsid w:val="00036FE1"/>
    <w:rsid w:val="000371C0"/>
    <w:rsid w:val="000371C8"/>
    <w:rsid w:val="000374E5"/>
    <w:rsid w:val="00037F78"/>
    <w:rsid w:val="00044D50"/>
    <w:rsid w:val="00044D8D"/>
    <w:rsid w:val="00045926"/>
    <w:rsid w:val="00050703"/>
    <w:rsid w:val="00052BBA"/>
    <w:rsid w:val="000538FF"/>
    <w:rsid w:val="00053ACD"/>
    <w:rsid w:val="00054FD5"/>
    <w:rsid w:val="00055D5D"/>
    <w:rsid w:val="00057985"/>
    <w:rsid w:val="00060176"/>
    <w:rsid w:val="0006032D"/>
    <w:rsid w:val="000642C6"/>
    <w:rsid w:val="00065997"/>
    <w:rsid w:val="0007044D"/>
    <w:rsid w:val="00071680"/>
    <w:rsid w:val="0007192E"/>
    <w:rsid w:val="00071A25"/>
    <w:rsid w:val="00071F83"/>
    <w:rsid w:val="00076B38"/>
    <w:rsid w:val="000778E6"/>
    <w:rsid w:val="000809B0"/>
    <w:rsid w:val="00081AB2"/>
    <w:rsid w:val="00081E28"/>
    <w:rsid w:val="00081EFF"/>
    <w:rsid w:val="0008359C"/>
    <w:rsid w:val="00083994"/>
    <w:rsid w:val="00083DDE"/>
    <w:rsid w:val="00084817"/>
    <w:rsid w:val="000873AC"/>
    <w:rsid w:val="00087C25"/>
    <w:rsid w:val="000946C5"/>
    <w:rsid w:val="000A0C62"/>
    <w:rsid w:val="000A190A"/>
    <w:rsid w:val="000A4A8B"/>
    <w:rsid w:val="000B01D4"/>
    <w:rsid w:val="000B0520"/>
    <w:rsid w:val="000B3097"/>
    <w:rsid w:val="000B334E"/>
    <w:rsid w:val="000B5ED4"/>
    <w:rsid w:val="000C040B"/>
    <w:rsid w:val="000C26D1"/>
    <w:rsid w:val="000C4D16"/>
    <w:rsid w:val="000C5EF6"/>
    <w:rsid w:val="000C6425"/>
    <w:rsid w:val="000D1378"/>
    <w:rsid w:val="000D20D7"/>
    <w:rsid w:val="000D227F"/>
    <w:rsid w:val="000D32CF"/>
    <w:rsid w:val="000D4D32"/>
    <w:rsid w:val="000D53FE"/>
    <w:rsid w:val="000D62AC"/>
    <w:rsid w:val="000E0757"/>
    <w:rsid w:val="000E0C54"/>
    <w:rsid w:val="000E2790"/>
    <w:rsid w:val="000E35FB"/>
    <w:rsid w:val="000E6092"/>
    <w:rsid w:val="000F367C"/>
    <w:rsid w:val="000F5962"/>
    <w:rsid w:val="000F59CA"/>
    <w:rsid w:val="001000BB"/>
    <w:rsid w:val="0010135D"/>
    <w:rsid w:val="00103E9A"/>
    <w:rsid w:val="00104A56"/>
    <w:rsid w:val="0010765E"/>
    <w:rsid w:val="00107ADA"/>
    <w:rsid w:val="00107CC5"/>
    <w:rsid w:val="00107EEA"/>
    <w:rsid w:val="001115FB"/>
    <w:rsid w:val="00111ED9"/>
    <w:rsid w:val="00113992"/>
    <w:rsid w:val="00117FF4"/>
    <w:rsid w:val="00120A43"/>
    <w:rsid w:val="00121271"/>
    <w:rsid w:val="001234C7"/>
    <w:rsid w:val="0012469E"/>
    <w:rsid w:val="00124C73"/>
    <w:rsid w:val="001253D5"/>
    <w:rsid w:val="00127FA1"/>
    <w:rsid w:val="00130E11"/>
    <w:rsid w:val="00132221"/>
    <w:rsid w:val="00132A89"/>
    <w:rsid w:val="00133954"/>
    <w:rsid w:val="0014021D"/>
    <w:rsid w:val="00140C98"/>
    <w:rsid w:val="00142586"/>
    <w:rsid w:val="00142EB8"/>
    <w:rsid w:val="00142F95"/>
    <w:rsid w:val="00143C5B"/>
    <w:rsid w:val="001444A2"/>
    <w:rsid w:val="0014466A"/>
    <w:rsid w:val="00145D17"/>
    <w:rsid w:val="001475A9"/>
    <w:rsid w:val="00150361"/>
    <w:rsid w:val="001524EB"/>
    <w:rsid w:val="00153658"/>
    <w:rsid w:val="00155E36"/>
    <w:rsid w:val="00163889"/>
    <w:rsid w:val="0016553D"/>
    <w:rsid w:val="00166900"/>
    <w:rsid w:val="00170466"/>
    <w:rsid w:val="001708E0"/>
    <w:rsid w:val="00170D22"/>
    <w:rsid w:val="00172801"/>
    <w:rsid w:val="001737A6"/>
    <w:rsid w:val="00174C1D"/>
    <w:rsid w:val="00175ACC"/>
    <w:rsid w:val="00180309"/>
    <w:rsid w:val="00180493"/>
    <w:rsid w:val="00180508"/>
    <w:rsid w:val="00180567"/>
    <w:rsid w:val="00180916"/>
    <w:rsid w:val="00182B07"/>
    <w:rsid w:val="0018326B"/>
    <w:rsid w:val="0018474E"/>
    <w:rsid w:val="0018584D"/>
    <w:rsid w:val="00186104"/>
    <w:rsid w:val="001872F3"/>
    <w:rsid w:val="00190569"/>
    <w:rsid w:val="0019343B"/>
    <w:rsid w:val="00194ADD"/>
    <w:rsid w:val="00195886"/>
    <w:rsid w:val="00195934"/>
    <w:rsid w:val="001A0F89"/>
    <w:rsid w:val="001A29E4"/>
    <w:rsid w:val="001A414D"/>
    <w:rsid w:val="001A5000"/>
    <w:rsid w:val="001A51A2"/>
    <w:rsid w:val="001A68F7"/>
    <w:rsid w:val="001B002B"/>
    <w:rsid w:val="001B5193"/>
    <w:rsid w:val="001B54D6"/>
    <w:rsid w:val="001B6521"/>
    <w:rsid w:val="001B7896"/>
    <w:rsid w:val="001C1AB6"/>
    <w:rsid w:val="001C1F99"/>
    <w:rsid w:val="001C2859"/>
    <w:rsid w:val="001C4113"/>
    <w:rsid w:val="001C4793"/>
    <w:rsid w:val="001C4AFE"/>
    <w:rsid w:val="001C4D5A"/>
    <w:rsid w:val="001C5228"/>
    <w:rsid w:val="001C6AA1"/>
    <w:rsid w:val="001C7141"/>
    <w:rsid w:val="001D0BDA"/>
    <w:rsid w:val="001D1114"/>
    <w:rsid w:val="001D1D45"/>
    <w:rsid w:val="001D4AE1"/>
    <w:rsid w:val="001D5A0F"/>
    <w:rsid w:val="001E0BEB"/>
    <w:rsid w:val="001E17DB"/>
    <w:rsid w:val="001E2BD1"/>
    <w:rsid w:val="001E6E95"/>
    <w:rsid w:val="001F09C5"/>
    <w:rsid w:val="001F2410"/>
    <w:rsid w:val="001F5260"/>
    <w:rsid w:val="001F5FFD"/>
    <w:rsid w:val="001F619D"/>
    <w:rsid w:val="002041B6"/>
    <w:rsid w:val="0020716A"/>
    <w:rsid w:val="002078D0"/>
    <w:rsid w:val="00210518"/>
    <w:rsid w:val="002116D2"/>
    <w:rsid w:val="00212407"/>
    <w:rsid w:val="0021348F"/>
    <w:rsid w:val="00213D1A"/>
    <w:rsid w:val="002150BE"/>
    <w:rsid w:val="00216227"/>
    <w:rsid w:val="002168AA"/>
    <w:rsid w:val="00220096"/>
    <w:rsid w:val="00220A51"/>
    <w:rsid w:val="00224E27"/>
    <w:rsid w:val="0023257F"/>
    <w:rsid w:val="00234526"/>
    <w:rsid w:val="002348F3"/>
    <w:rsid w:val="00240A3A"/>
    <w:rsid w:val="00242CE1"/>
    <w:rsid w:val="0024726D"/>
    <w:rsid w:val="0025030F"/>
    <w:rsid w:val="00250EF0"/>
    <w:rsid w:val="00253A15"/>
    <w:rsid w:val="00255053"/>
    <w:rsid w:val="00255B09"/>
    <w:rsid w:val="00257DA2"/>
    <w:rsid w:val="00257E85"/>
    <w:rsid w:val="00263845"/>
    <w:rsid w:val="00264494"/>
    <w:rsid w:val="00265EB2"/>
    <w:rsid w:val="002706A3"/>
    <w:rsid w:val="00272CAC"/>
    <w:rsid w:val="00273D6A"/>
    <w:rsid w:val="0027452F"/>
    <w:rsid w:val="0028003D"/>
    <w:rsid w:val="00281754"/>
    <w:rsid w:val="00281BF9"/>
    <w:rsid w:val="0028201A"/>
    <w:rsid w:val="002835AB"/>
    <w:rsid w:val="00284099"/>
    <w:rsid w:val="00285297"/>
    <w:rsid w:val="00287FFC"/>
    <w:rsid w:val="002900A7"/>
    <w:rsid w:val="00292841"/>
    <w:rsid w:val="00292EB3"/>
    <w:rsid w:val="00295262"/>
    <w:rsid w:val="002A049F"/>
    <w:rsid w:val="002A0F36"/>
    <w:rsid w:val="002A1A0B"/>
    <w:rsid w:val="002A1E22"/>
    <w:rsid w:val="002A303D"/>
    <w:rsid w:val="002A413B"/>
    <w:rsid w:val="002A7244"/>
    <w:rsid w:val="002B05EB"/>
    <w:rsid w:val="002B1956"/>
    <w:rsid w:val="002B2643"/>
    <w:rsid w:val="002B3C53"/>
    <w:rsid w:val="002B464A"/>
    <w:rsid w:val="002B5EAC"/>
    <w:rsid w:val="002C029D"/>
    <w:rsid w:val="002C229A"/>
    <w:rsid w:val="002C22D7"/>
    <w:rsid w:val="002C28DD"/>
    <w:rsid w:val="002C29FB"/>
    <w:rsid w:val="002C5E20"/>
    <w:rsid w:val="002C6011"/>
    <w:rsid w:val="002C691F"/>
    <w:rsid w:val="002C747D"/>
    <w:rsid w:val="002D1821"/>
    <w:rsid w:val="002D251E"/>
    <w:rsid w:val="002D30D3"/>
    <w:rsid w:val="002D5B8B"/>
    <w:rsid w:val="002D6F72"/>
    <w:rsid w:val="002E16D0"/>
    <w:rsid w:val="002E1902"/>
    <w:rsid w:val="002E28F3"/>
    <w:rsid w:val="002E345E"/>
    <w:rsid w:val="002E447E"/>
    <w:rsid w:val="002E4EFC"/>
    <w:rsid w:val="002E7C18"/>
    <w:rsid w:val="002E7E0F"/>
    <w:rsid w:val="002F2D80"/>
    <w:rsid w:val="002F416D"/>
    <w:rsid w:val="002F4311"/>
    <w:rsid w:val="002F4CA3"/>
    <w:rsid w:val="002F4E03"/>
    <w:rsid w:val="002F5221"/>
    <w:rsid w:val="002F6851"/>
    <w:rsid w:val="002F7386"/>
    <w:rsid w:val="003000F3"/>
    <w:rsid w:val="00300144"/>
    <w:rsid w:val="00300DAB"/>
    <w:rsid w:val="003014AA"/>
    <w:rsid w:val="00302FF6"/>
    <w:rsid w:val="00303490"/>
    <w:rsid w:val="00304024"/>
    <w:rsid w:val="00304250"/>
    <w:rsid w:val="00307C28"/>
    <w:rsid w:val="00310AD8"/>
    <w:rsid w:val="00311284"/>
    <w:rsid w:val="0031455A"/>
    <w:rsid w:val="003155FA"/>
    <w:rsid w:val="00317D3A"/>
    <w:rsid w:val="00320856"/>
    <w:rsid w:val="00321171"/>
    <w:rsid w:val="00321F18"/>
    <w:rsid w:val="00325694"/>
    <w:rsid w:val="00326AE1"/>
    <w:rsid w:val="00327EFE"/>
    <w:rsid w:val="00330001"/>
    <w:rsid w:val="00331BA6"/>
    <w:rsid w:val="00331CDE"/>
    <w:rsid w:val="00331F86"/>
    <w:rsid w:val="00332A57"/>
    <w:rsid w:val="003335E3"/>
    <w:rsid w:val="003335F8"/>
    <w:rsid w:val="003336FD"/>
    <w:rsid w:val="0033402D"/>
    <w:rsid w:val="00334600"/>
    <w:rsid w:val="003352C1"/>
    <w:rsid w:val="00337594"/>
    <w:rsid w:val="00342E95"/>
    <w:rsid w:val="00343E37"/>
    <w:rsid w:val="00353C28"/>
    <w:rsid w:val="00355188"/>
    <w:rsid w:val="00356064"/>
    <w:rsid w:val="0035704F"/>
    <w:rsid w:val="00357F78"/>
    <w:rsid w:val="00357FF5"/>
    <w:rsid w:val="00361469"/>
    <w:rsid w:val="00366767"/>
    <w:rsid w:val="0036680F"/>
    <w:rsid w:val="0036727B"/>
    <w:rsid w:val="00367517"/>
    <w:rsid w:val="00370499"/>
    <w:rsid w:val="00375CB7"/>
    <w:rsid w:val="00376506"/>
    <w:rsid w:val="003767F5"/>
    <w:rsid w:val="00377D95"/>
    <w:rsid w:val="00383DC8"/>
    <w:rsid w:val="00384057"/>
    <w:rsid w:val="00384638"/>
    <w:rsid w:val="0038526D"/>
    <w:rsid w:val="00386896"/>
    <w:rsid w:val="003869A7"/>
    <w:rsid w:val="00391934"/>
    <w:rsid w:val="00392532"/>
    <w:rsid w:val="003936FA"/>
    <w:rsid w:val="00395420"/>
    <w:rsid w:val="0039613A"/>
    <w:rsid w:val="003A1C87"/>
    <w:rsid w:val="003A1FAD"/>
    <w:rsid w:val="003A31DC"/>
    <w:rsid w:val="003A347D"/>
    <w:rsid w:val="003A50C2"/>
    <w:rsid w:val="003A5A51"/>
    <w:rsid w:val="003B1963"/>
    <w:rsid w:val="003B1979"/>
    <w:rsid w:val="003B1B08"/>
    <w:rsid w:val="003B524B"/>
    <w:rsid w:val="003B5A23"/>
    <w:rsid w:val="003B5EA4"/>
    <w:rsid w:val="003B60A3"/>
    <w:rsid w:val="003B68BF"/>
    <w:rsid w:val="003B6B2D"/>
    <w:rsid w:val="003C0940"/>
    <w:rsid w:val="003C172C"/>
    <w:rsid w:val="003C5E56"/>
    <w:rsid w:val="003C67E5"/>
    <w:rsid w:val="003D1F30"/>
    <w:rsid w:val="003D2C9E"/>
    <w:rsid w:val="003D381A"/>
    <w:rsid w:val="003D4F7D"/>
    <w:rsid w:val="003D58EA"/>
    <w:rsid w:val="003D6444"/>
    <w:rsid w:val="003D72A1"/>
    <w:rsid w:val="003D74F4"/>
    <w:rsid w:val="003D76C6"/>
    <w:rsid w:val="003E42F9"/>
    <w:rsid w:val="003E540A"/>
    <w:rsid w:val="003E65C3"/>
    <w:rsid w:val="003E7978"/>
    <w:rsid w:val="003E7E54"/>
    <w:rsid w:val="003E7E66"/>
    <w:rsid w:val="003F1E1F"/>
    <w:rsid w:val="003F3792"/>
    <w:rsid w:val="003F44D8"/>
    <w:rsid w:val="003F613C"/>
    <w:rsid w:val="003F6CAD"/>
    <w:rsid w:val="00403F73"/>
    <w:rsid w:val="00404C0B"/>
    <w:rsid w:val="00405276"/>
    <w:rsid w:val="004078D0"/>
    <w:rsid w:val="004101EA"/>
    <w:rsid w:val="0041111F"/>
    <w:rsid w:val="004126F6"/>
    <w:rsid w:val="00412C7E"/>
    <w:rsid w:val="00412E33"/>
    <w:rsid w:val="00413082"/>
    <w:rsid w:val="004130D6"/>
    <w:rsid w:val="004141FA"/>
    <w:rsid w:val="00414849"/>
    <w:rsid w:val="004166DB"/>
    <w:rsid w:val="004205CF"/>
    <w:rsid w:val="00420BDF"/>
    <w:rsid w:val="004214F5"/>
    <w:rsid w:val="004215B1"/>
    <w:rsid w:val="00421A55"/>
    <w:rsid w:val="004221A0"/>
    <w:rsid w:val="00425878"/>
    <w:rsid w:val="0043119A"/>
    <w:rsid w:val="00431541"/>
    <w:rsid w:val="004320AB"/>
    <w:rsid w:val="0043368F"/>
    <w:rsid w:val="00434916"/>
    <w:rsid w:val="00437572"/>
    <w:rsid w:val="0044395D"/>
    <w:rsid w:val="00444ABB"/>
    <w:rsid w:val="00450708"/>
    <w:rsid w:val="004523C3"/>
    <w:rsid w:val="00452A0C"/>
    <w:rsid w:val="00452C99"/>
    <w:rsid w:val="00461A8F"/>
    <w:rsid w:val="00461EDB"/>
    <w:rsid w:val="004638D3"/>
    <w:rsid w:val="00463951"/>
    <w:rsid w:val="00465C14"/>
    <w:rsid w:val="00466773"/>
    <w:rsid w:val="004668C2"/>
    <w:rsid w:val="00466D9B"/>
    <w:rsid w:val="00470E65"/>
    <w:rsid w:val="00471A6F"/>
    <w:rsid w:val="0047201D"/>
    <w:rsid w:val="00473C00"/>
    <w:rsid w:val="0047592F"/>
    <w:rsid w:val="00475B53"/>
    <w:rsid w:val="00475C63"/>
    <w:rsid w:val="0047737A"/>
    <w:rsid w:val="00481150"/>
    <w:rsid w:val="00484E53"/>
    <w:rsid w:val="00485ACE"/>
    <w:rsid w:val="0049148B"/>
    <w:rsid w:val="00492D77"/>
    <w:rsid w:val="0049379B"/>
    <w:rsid w:val="004A0642"/>
    <w:rsid w:val="004A0B60"/>
    <w:rsid w:val="004A188E"/>
    <w:rsid w:val="004A1AFD"/>
    <w:rsid w:val="004A1F83"/>
    <w:rsid w:val="004A3E72"/>
    <w:rsid w:val="004A437E"/>
    <w:rsid w:val="004A5192"/>
    <w:rsid w:val="004A5F0A"/>
    <w:rsid w:val="004A6962"/>
    <w:rsid w:val="004B1320"/>
    <w:rsid w:val="004B5155"/>
    <w:rsid w:val="004B691E"/>
    <w:rsid w:val="004B709C"/>
    <w:rsid w:val="004C0191"/>
    <w:rsid w:val="004C0CE8"/>
    <w:rsid w:val="004C11E2"/>
    <w:rsid w:val="004C1B02"/>
    <w:rsid w:val="004C1C6A"/>
    <w:rsid w:val="004C2EF8"/>
    <w:rsid w:val="004C5090"/>
    <w:rsid w:val="004C5AF2"/>
    <w:rsid w:val="004C639F"/>
    <w:rsid w:val="004D05BA"/>
    <w:rsid w:val="004D0613"/>
    <w:rsid w:val="004D0FD8"/>
    <w:rsid w:val="004D1439"/>
    <w:rsid w:val="004D1CAE"/>
    <w:rsid w:val="004D22A9"/>
    <w:rsid w:val="004D26C1"/>
    <w:rsid w:val="004D3416"/>
    <w:rsid w:val="004D3A30"/>
    <w:rsid w:val="004D3C27"/>
    <w:rsid w:val="004D5D88"/>
    <w:rsid w:val="004D68CC"/>
    <w:rsid w:val="004D7C60"/>
    <w:rsid w:val="004E0A79"/>
    <w:rsid w:val="004E1670"/>
    <w:rsid w:val="004E34C8"/>
    <w:rsid w:val="004E58A3"/>
    <w:rsid w:val="004E685E"/>
    <w:rsid w:val="004F4691"/>
    <w:rsid w:val="004F49D9"/>
    <w:rsid w:val="004F4F5D"/>
    <w:rsid w:val="004F5818"/>
    <w:rsid w:val="004F69C4"/>
    <w:rsid w:val="004F71E2"/>
    <w:rsid w:val="005009A8"/>
    <w:rsid w:val="00503572"/>
    <w:rsid w:val="0050437D"/>
    <w:rsid w:val="00504AC1"/>
    <w:rsid w:val="00505F90"/>
    <w:rsid w:val="00506518"/>
    <w:rsid w:val="00507ADA"/>
    <w:rsid w:val="005104EC"/>
    <w:rsid w:val="005109FE"/>
    <w:rsid w:val="00514EB5"/>
    <w:rsid w:val="00515485"/>
    <w:rsid w:val="00520470"/>
    <w:rsid w:val="00523544"/>
    <w:rsid w:val="00524376"/>
    <w:rsid w:val="00524920"/>
    <w:rsid w:val="00526C66"/>
    <w:rsid w:val="00527BD9"/>
    <w:rsid w:val="005310A6"/>
    <w:rsid w:val="00531E4C"/>
    <w:rsid w:val="0053445A"/>
    <w:rsid w:val="00535ACB"/>
    <w:rsid w:val="00537517"/>
    <w:rsid w:val="0053797B"/>
    <w:rsid w:val="0054154E"/>
    <w:rsid w:val="00542EEF"/>
    <w:rsid w:val="00545625"/>
    <w:rsid w:val="005520BB"/>
    <w:rsid w:val="0055281B"/>
    <w:rsid w:val="00553741"/>
    <w:rsid w:val="0055530A"/>
    <w:rsid w:val="00560BA5"/>
    <w:rsid w:val="00560D2B"/>
    <w:rsid w:val="00561D9A"/>
    <w:rsid w:val="00562AAB"/>
    <w:rsid w:val="005635E7"/>
    <w:rsid w:val="00565CE1"/>
    <w:rsid w:val="005660D5"/>
    <w:rsid w:val="00570418"/>
    <w:rsid w:val="005704A8"/>
    <w:rsid w:val="00571188"/>
    <w:rsid w:val="0057149B"/>
    <w:rsid w:val="00571933"/>
    <w:rsid w:val="00572074"/>
    <w:rsid w:val="00572AC5"/>
    <w:rsid w:val="00572EF8"/>
    <w:rsid w:val="00573451"/>
    <w:rsid w:val="00573B2D"/>
    <w:rsid w:val="00574F5B"/>
    <w:rsid w:val="00575030"/>
    <w:rsid w:val="00575D97"/>
    <w:rsid w:val="00576300"/>
    <w:rsid w:val="00576F25"/>
    <w:rsid w:val="0057781B"/>
    <w:rsid w:val="005805D5"/>
    <w:rsid w:val="00582232"/>
    <w:rsid w:val="00587DDD"/>
    <w:rsid w:val="00591CC4"/>
    <w:rsid w:val="005A08D4"/>
    <w:rsid w:val="005A13C8"/>
    <w:rsid w:val="005A18D9"/>
    <w:rsid w:val="005A4C28"/>
    <w:rsid w:val="005A5488"/>
    <w:rsid w:val="005A628A"/>
    <w:rsid w:val="005B0077"/>
    <w:rsid w:val="005B157E"/>
    <w:rsid w:val="005B16A4"/>
    <w:rsid w:val="005B3E25"/>
    <w:rsid w:val="005B4CF7"/>
    <w:rsid w:val="005B54BF"/>
    <w:rsid w:val="005B569F"/>
    <w:rsid w:val="005B5EE8"/>
    <w:rsid w:val="005B6A41"/>
    <w:rsid w:val="005B6D4A"/>
    <w:rsid w:val="005B6F0B"/>
    <w:rsid w:val="005C02C0"/>
    <w:rsid w:val="005C0F7D"/>
    <w:rsid w:val="005C1558"/>
    <w:rsid w:val="005C217C"/>
    <w:rsid w:val="005C316E"/>
    <w:rsid w:val="005C3C50"/>
    <w:rsid w:val="005C4483"/>
    <w:rsid w:val="005C4944"/>
    <w:rsid w:val="005C7375"/>
    <w:rsid w:val="005C7DF6"/>
    <w:rsid w:val="005D4DBD"/>
    <w:rsid w:val="005D5D9D"/>
    <w:rsid w:val="005D5FC6"/>
    <w:rsid w:val="005D6C31"/>
    <w:rsid w:val="005D7925"/>
    <w:rsid w:val="005D797A"/>
    <w:rsid w:val="005D7A29"/>
    <w:rsid w:val="005E0BF4"/>
    <w:rsid w:val="005E156E"/>
    <w:rsid w:val="005E29F5"/>
    <w:rsid w:val="005E2ECB"/>
    <w:rsid w:val="005E31E0"/>
    <w:rsid w:val="005E3BC9"/>
    <w:rsid w:val="005E57E1"/>
    <w:rsid w:val="005E585D"/>
    <w:rsid w:val="005E5D42"/>
    <w:rsid w:val="005E5D71"/>
    <w:rsid w:val="005E6D13"/>
    <w:rsid w:val="005E703E"/>
    <w:rsid w:val="005E78EC"/>
    <w:rsid w:val="005F09B0"/>
    <w:rsid w:val="005F16C1"/>
    <w:rsid w:val="005F25A6"/>
    <w:rsid w:val="005F26B7"/>
    <w:rsid w:val="005F5B6A"/>
    <w:rsid w:val="0060069F"/>
    <w:rsid w:val="00600C81"/>
    <w:rsid w:val="006031AA"/>
    <w:rsid w:val="006041EE"/>
    <w:rsid w:val="0061123A"/>
    <w:rsid w:val="0061276A"/>
    <w:rsid w:val="00612BB1"/>
    <w:rsid w:val="00613B55"/>
    <w:rsid w:val="006152CE"/>
    <w:rsid w:val="0062090B"/>
    <w:rsid w:val="00621457"/>
    <w:rsid w:val="00621BD0"/>
    <w:rsid w:val="00622E20"/>
    <w:rsid w:val="00623390"/>
    <w:rsid w:val="006248DA"/>
    <w:rsid w:val="00624DE1"/>
    <w:rsid w:val="0062712A"/>
    <w:rsid w:val="006275DF"/>
    <w:rsid w:val="0063068C"/>
    <w:rsid w:val="00632106"/>
    <w:rsid w:val="00632411"/>
    <w:rsid w:val="006339E6"/>
    <w:rsid w:val="00633E11"/>
    <w:rsid w:val="00634BE2"/>
    <w:rsid w:val="00634D65"/>
    <w:rsid w:val="00636294"/>
    <w:rsid w:val="0064155E"/>
    <w:rsid w:val="00641D9A"/>
    <w:rsid w:val="00642A09"/>
    <w:rsid w:val="0064332B"/>
    <w:rsid w:val="006435C7"/>
    <w:rsid w:val="00644FA1"/>
    <w:rsid w:val="00645632"/>
    <w:rsid w:val="006502C8"/>
    <w:rsid w:val="006530B5"/>
    <w:rsid w:val="00660FBD"/>
    <w:rsid w:val="006647C8"/>
    <w:rsid w:val="0066484C"/>
    <w:rsid w:val="00665712"/>
    <w:rsid w:val="00665B29"/>
    <w:rsid w:val="00665EFF"/>
    <w:rsid w:val="006672C8"/>
    <w:rsid w:val="00670633"/>
    <w:rsid w:val="006710D9"/>
    <w:rsid w:val="00672366"/>
    <w:rsid w:val="0068071B"/>
    <w:rsid w:val="00682AC1"/>
    <w:rsid w:val="00690331"/>
    <w:rsid w:val="0069167D"/>
    <w:rsid w:val="00694BCA"/>
    <w:rsid w:val="006972E0"/>
    <w:rsid w:val="006A0170"/>
    <w:rsid w:val="006A3B34"/>
    <w:rsid w:val="006A4FD9"/>
    <w:rsid w:val="006A7776"/>
    <w:rsid w:val="006B0183"/>
    <w:rsid w:val="006B2165"/>
    <w:rsid w:val="006B2442"/>
    <w:rsid w:val="006B2B9A"/>
    <w:rsid w:val="006B3625"/>
    <w:rsid w:val="006B53D5"/>
    <w:rsid w:val="006B5423"/>
    <w:rsid w:val="006B5E29"/>
    <w:rsid w:val="006C1644"/>
    <w:rsid w:val="006C1AD1"/>
    <w:rsid w:val="006C43C6"/>
    <w:rsid w:val="006C4937"/>
    <w:rsid w:val="006C5D66"/>
    <w:rsid w:val="006C6575"/>
    <w:rsid w:val="006D0399"/>
    <w:rsid w:val="006D0AE4"/>
    <w:rsid w:val="006D10BE"/>
    <w:rsid w:val="006D1AD3"/>
    <w:rsid w:val="006D233F"/>
    <w:rsid w:val="006D2682"/>
    <w:rsid w:val="006D3BA6"/>
    <w:rsid w:val="006D43F3"/>
    <w:rsid w:val="006D530A"/>
    <w:rsid w:val="006D5B9D"/>
    <w:rsid w:val="006D6037"/>
    <w:rsid w:val="006D6201"/>
    <w:rsid w:val="006D624A"/>
    <w:rsid w:val="006E0327"/>
    <w:rsid w:val="006E08AB"/>
    <w:rsid w:val="006E32BB"/>
    <w:rsid w:val="006E3D2B"/>
    <w:rsid w:val="006F2AB6"/>
    <w:rsid w:val="006F2FC8"/>
    <w:rsid w:val="006F3223"/>
    <w:rsid w:val="006F364C"/>
    <w:rsid w:val="006F5BC0"/>
    <w:rsid w:val="00703E4A"/>
    <w:rsid w:val="00704D21"/>
    <w:rsid w:val="0071198B"/>
    <w:rsid w:val="00711993"/>
    <w:rsid w:val="00712E55"/>
    <w:rsid w:val="00714785"/>
    <w:rsid w:val="007151DC"/>
    <w:rsid w:val="00715340"/>
    <w:rsid w:val="00720FD2"/>
    <w:rsid w:val="00722FB6"/>
    <w:rsid w:val="00723215"/>
    <w:rsid w:val="007260BF"/>
    <w:rsid w:val="00726B9D"/>
    <w:rsid w:val="0073078D"/>
    <w:rsid w:val="00731E8B"/>
    <w:rsid w:val="0073306E"/>
    <w:rsid w:val="00733F6D"/>
    <w:rsid w:val="0073526B"/>
    <w:rsid w:val="00736610"/>
    <w:rsid w:val="00737B7E"/>
    <w:rsid w:val="0074029A"/>
    <w:rsid w:val="00740DB1"/>
    <w:rsid w:val="00743E4A"/>
    <w:rsid w:val="00743E69"/>
    <w:rsid w:val="00746888"/>
    <w:rsid w:val="00746F5C"/>
    <w:rsid w:val="00747397"/>
    <w:rsid w:val="0075303D"/>
    <w:rsid w:val="007541CE"/>
    <w:rsid w:val="007548A8"/>
    <w:rsid w:val="00754F06"/>
    <w:rsid w:val="00754FFF"/>
    <w:rsid w:val="00757132"/>
    <w:rsid w:val="00757855"/>
    <w:rsid w:val="00757DDA"/>
    <w:rsid w:val="0076264B"/>
    <w:rsid w:val="00763B1B"/>
    <w:rsid w:val="00765813"/>
    <w:rsid w:val="00765929"/>
    <w:rsid w:val="00765C0D"/>
    <w:rsid w:val="00767FFA"/>
    <w:rsid w:val="00770BE7"/>
    <w:rsid w:val="00773D89"/>
    <w:rsid w:val="0077579E"/>
    <w:rsid w:val="00781CEF"/>
    <w:rsid w:val="0078271A"/>
    <w:rsid w:val="0078351B"/>
    <w:rsid w:val="00784AC2"/>
    <w:rsid w:val="0078546C"/>
    <w:rsid w:val="00785E4B"/>
    <w:rsid w:val="00786A59"/>
    <w:rsid w:val="00787E23"/>
    <w:rsid w:val="007907BA"/>
    <w:rsid w:val="00792D36"/>
    <w:rsid w:val="007944C2"/>
    <w:rsid w:val="007946AD"/>
    <w:rsid w:val="00795E8B"/>
    <w:rsid w:val="007970B9"/>
    <w:rsid w:val="007A0344"/>
    <w:rsid w:val="007A358F"/>
    <w:rsid w:val="007A6C93"/>
    <w:rsid w:val="007A6D1E"/>
    <w:rsid w:val="007A797B"/>
    <w:rsid w:val="007B1161"/>
    <w:rsid w:val="007B1BCA"/>
    <w:rsid w:val="007B22CA"/>
    <w:rsid w:val="007B2437"/>
    <w:rsid w:val="007B4EA1"/>
    <w:rsid w:val="007B4F15"/>
    <w:rsid w:val="007B6A2A"/>
    <w:rsid w:val="007B706B"/>
    <w:rsid w:val="007B7767"/>
    <w:rsid w:val="007C020D"/>
    <w:rsid w:val="007C0540"/>
    <w:rsid w:val="007C1A3F"/>
    <w:rsid w:val="007C2CA3"/>
    <w:rsid w:val="007C3A8F"/>
    <w:rsid w:val="007C3F7A"/>
    <w:rsid w:val="007C4A62"/>
    <w:rsid w:val="007C4D44"/>
    <w:rsid w:val="007C6180"/>
    <w:rsid w:val="007C71C8"/>
    <w:rsid w:val="007C7FB1"/>
    <w:rsid w:val="007D011F"/>
    <w:rsid w:val="007D3C5A"/>
    <w:rsid w:val="007D42BA"/>
    <w:rsid w:val="007D5330"/>
    <w:rsid w:val="007D5ABC"/>
    <w:rsid w:val="007E31DE"/>
    <w:rsid w:val="007E35F7"/>
    <w:rsid w:val="007E4366"/>
    <w:rsid w:val="007E49B2"/>
    <w:rsid w:val="007E4DB5"/>
    <w:rsid w:val="007E539E"/>
    <w:rsid w:val="007E5758"/>
    <w:rsid w:val="007E67E7"/>
    <w:rsid w:val="007F2540"/>
    <w:rsid w:val="007F2B91"/>
    <w:rsid w:val="007F2ED7"/>
    <w:rsid w:val="007F774D"/>
    <w:rsid w:val="0080110D"/>
    <w:rsid w:val="00801AFA"/>
    <w:rsid w:val="0080236B"/>
    <w:rsid w:val="00805FE2"/>
    <w:rsid w:val="0080772B"/>
    <w:rsid w:val="0081095F"/>
    <w:rsid w:val="00810B1F"/>
    <w:rsid w:val="00811C8D"/>
    <w:rsid w:val="008122CC"/>
    <w:rsid w:val="00817010"/>
    <w:rsid w:val="008173F7"/>
    <w:rsid w:val="00820DD3"/>
    <w:rsid w:val="00822009"/>
    <w:rsid w:val="00822562"/>
    <w:rsid w:val="00822608"/>
    <w:rsid w:val="00822632"/>
    <w:rsid w:val="00825775"/>
    <w:rsid w:val="00826E17"/>
    <w:rsid w:val="0082743E"/>
    <w:rsid w:val="00831BB3"/>
    <w:rsid w:val="00831F51"/>
    <w:rsid w:val="0083459B"/>
    <w:rsid w:val="008352BA"/>
    <w:rsid w:val="00836A7E"/>
    <w:rsid w:val="00837BA9"/>
    <w:rsid w:val="00840770"/>
    <w:rsid w:val="008409F6"/>
    <w:rsid w:val="00844038"/>
    <w:rsid w:val="0084448F"/>
    <w:rsid w:val="008454E0"/>
    <w:rsid w:val="0085258D"/>
    <w:rsid w:val="00853B35"/>
    <w:rsid w:val="008545A2"/>
    <w:rsid w:val="00854D35"/>
    <w:rsid w:val="0085719B"/>
    <w:rsid w:val="008579C5"/>
    <w:rsid w:val="00857AA3"/>
    <w:rsid w:val="00863697"/>
    <w:rsid w:val="008644E0"/>
    <w:rsid w:val="008666F2"/>
    <w:rsid w:val="00870242"/>
    <w:rsid w:val="00870C9F"/>
    <w:rsid w:val="008715A9"/>
    <w:rsid w:val="00871FED"/>
    <w:rsid w:val="00872B48"/>
    <w:rsid w:val="00875068"/>
    <w:rsid w:val="0087642E"/>
    <w:rsid w:val="00877B5C"/>
    <w:rsid w:val="00877D0E"/>
    <w:rsid w:val="008818E5"/>
    <w:rsid w:val="00881C14"/>
    <w:rsid w:val="00883507"/>
    <w:rsid w:val="00885401"/>
    <w:rsid w:val="00887814"/>
    <w:rsid w:val="00892096"/>
    <w:rsid w:val="008948C9"/>
    <w:rsid w:val="00895CEE"/>
    <w:rsid w:val="0089647B"/>
    <w:rsid w:val="00896E4C"/>
    <w:rsid w:val="008A0FB5"/>
    <w:rsid w:val="008A1785"/>
    <w:rsid w:val="008A1EAC"/>
    <w:rsid w:val="008A41A4"/>
    <w:rsid w:val="008A4EDA"/>
    <w:rsid w:val="008A5C7E"/>
    <w:rsid w:val="008A6014"/>
    <w:rsid w:val="008B07D6"/>
    <w:rsid w:val="008B28C6"/>
    <w:rsid w:val="008B4449"/>
    <w:rsid w:val="008B4524"/>
    <w:rsid w:val="008B576F"/>
    <w:rsid w:val="008B6036"/>
    <w:rsid w:val="008B6DE1"/>
    <w:rsid w:val="008B6E31"/>
    <w:rsid w:val="008B7747"/>
    <w:rsid w:val="008B775F"/>
    <w:rsid w:val="008C0A9B"/>
    <w:rsid w:val="008C129C"/>
    <w:rsid w:val="008C2EA0"/>
    <w:rsid w:val="008C322A"/>
    <w:rsid w:val="008C3854"/>
    <w:rsid w:val="008C39C2"/>
    <w:rsid w:val="008C420E"/>
    <w:rsid w:val="008C455B"/>
    <w:rsid w:val="008C5859"/>
    <w:rsid w:val="008C5B4E"/>
    <w:rsid w:val="008C723E"/>
    <w:rsid w:val="008C7D4A"/>
    <w:rsid w:val="008D00B4"/>
    <w:rsid w:val="008D0A18"/>
    <w:rsid w:val="008D0BB8"/>
    <w:rsid w:val="008D0D92"/>
    <w:rsid w:val="008D3000"/>
    <w:rsid w:val="008D3858"/>
    <w:rsid w:val="008D5047"/>
    <w:rsid w:val="008D633A"/>
    <w:rsid w:val="008D77CE"/>
    <w:rsid w:val="008E084A"/>
    <w:rsid w:val="008E40B1"/>
    <w:rsid w:val="008E58F0"/>
    <w:rsid w:val="008E648F"/>
    <w:rsid w:val="008E7BDE"/>
    <w:rsid w:val="008F0C82"/>
    <w:rsid w:val="008F162D"/>
    <w:rsid w:val="008F20D8"/>
    <w:rsid w:val="008F3E4E"/>
    <w:rsid w:val="008F4281"/>
    <w:rsid w:val="008F5DF4"/>
    <w:rsid w:val="008F76C2"/>
    <w:rsid w:val="0090015B"/>
    <w:rsid w:val="00900C88"/>
    <w:rsid w:val="009027C9"/>
    <w:rsid w:val="0090445B"/>
    <w:rsid w:val="0090640D"/>
    <w:rsid w:val="00906E09"/>
    <w:rsid w:val="00910D93"/>
    <w:rsid w:val="00911365"/>
    <w:rsid w:val="00911957"/>
    <w:rsid w:val="00915381"/>
    <w:rsid w:val="009154D8"/>
    <w:rsid w:val="00920805"/>
    <w:rsid w:val="00921E4A"/>
    <w:rsid w:val="00922B13"/>
    <w:rsid w:val="00922DAF"/>
    <w:rsid w:val="009234D8"/>
    <w:rsid w:val="009239F6"/>
    <w:rsid w:val="00924D1C"/>
    <w:rsid w:val="00925371"/>
    <w:rsid w:val="00925913"/>
    <w:rsid w:val="00927018"/>
    <w:rsid w:val="00930615"/>
    <w:rsid w:val="00931070"/>
    <w:rsid w:val="00931870"/>
    <w:rsid w:val="00932F2A"/>
    <w:rsid w:val="00941111"/>
    <w:rsid w:val="009413EB"/>
    <w:rsid w:val="009416DF"/>
    <w:rsid w:val="00941A51"/>
    <w:rsid w:val="009423F9"/>
    <w:rsid w:val="009428EF"/>
    <w:rsid w:val="00943284"/>
    <w:rsid w:val="00943AD7"/>
    <w:rsid w:val="0094761F"/>
    <w:rsid w:val="00953C3B"/>
    <w:rsid w:val="00957925"/>
    <w:rsid w:val="00961035"/>
    <w:rsid w:val="0096220C"/>
    <w:rsid w:val="00962234"/>
    <w:rsid w:val="009642D4"/>
    <w:rsid w:val="00964F70"/>
    <w:rsid w:val="00965056"/>
    <w:rsid w:val="0096577F"/>
    <w:rsid w:val="009667B2"/>
    <w:rsid w:val="0096688A"/>
    <w:rsid w:val="00967CC7"/>
    <w:rsid w:val="00972869"/>
    <w:rsid w:val="00972E8D"/>
    <w:rsid w:val="0097457F"/>
    <w:rsid w:val="00974DF3"/>
    <w:rsid w:val="009813F8"/>
    <w:rsid w:val="009839D4"/>
    <w:rsid w:val="0099027F"/>
    <w:rsid w:val="009907E2"/>
    <w:rsid w:val="00990EB2"/>
    <w:rsid w:val="00990F07"/>
    <w:rsid w:val="00991392"/>
    <w:rsid w:val="009939FC"/>
    <w:rsid w:val="00993F39"/>
    <w:rsid w:val="00995E91"/>
    <w:rsid w:val="0099779D"/>
    <w:rsid w:val="009A3562"/>
    <w:rsid w:val="009A6632"/>
    <w:rsid w:val="009A7F91"/>
    <w:rsid w:val="009B211B"/>
    <w:rsid w:val="009B3415"/>
    <w:rsid w:val="009B517E"/>
    <w:rsid w:val="009B54E9"/>
    <w:rsid w:val="009B67B2"/>
    <w:rsid w:val="009B7093"/>
    <w:rsid w:val="009B7713"/>
    <w:rsid w:val="009B7778"/>
    <w:rsid w:val="009B7EE9"/>
    <w:rsid w:val="009B7F03"/>
    <w:rsid w:val="009C0927"/>
    <w:rsid w:val="009C240E"/>
    <w:rsid w:val="009C296E"/>
    <w:rsid w:val="009C5F8F"/>
    <w:rsid w:val="009C776D"/>
    <w:rsid w:val="009D19B8"/>
    <w:rsid w:val="009D2152"/>
    <w:rsid w:val="009D352F"/>
    <w:rsid w:val="009D4C68"/>
    <w:rsid w:val="009D4E6B"/>
    <w:rsid w:val="009D53CB"/>
    <w:rsid w:val="009D676E"/>
    <w:rsid w:val="009D68F4"/>
    <w:rsid w:val="009D7E3B"/>
    <w:rsid w:val="009E0F2F"/>
    <w:rsid w:val="009F0F55"/>
    <w:rsid w:val="009F2223"/>
    <w:rsid w:val="009F2E06"/>
    <w:rsid w:val="009F5BF1"/>
    <w:rsid w:val="009F5F89"/>
    <w:rsid w:val="009F699A"/>
    <w:rsid w:val="00A01816"/>
    <w:rsid w:val="00A019D0"/>
    <w:rsid w:val="00A048ED"/>
    <w:rsid w:val="00A06117"/>
    <w:rsid w:val="00A06297"/>
    <w:rsid w:val="00A06943"/>
    <w:rsid w:val="00A07DC9"/>
    <w:rsid w:val="00A14165"/>
    <w:rsid w:val="00A20F93"/>
    <w:rsid w:val="00A22D4F"/>
    <w:rsid w:val="00A23011"/>
    <w:rsid w:val="00A231AC"/>
    <w:rsid w:val="00A23DD2"/>
    <w:rsid w:val="00A24F41"/>
    <w:rsid w:val="00A25569"/>
    <w:rsid w:val="00A25733"/>
    <w:rsid w:val="00A25A8B"/>
    <w:rsid w:val="00A26570"/>
    <w:rsid w:val="00A26EA7"/>
    <w:rsid w:val="00A32C50"/>
    <w:rsid w:val="00A332FB"/>
    <w:rsid w:val="00A344DE"/>
    <w:rsid w:val="00A3561C"/>
    <w:rsid w:val="00A37606"/>
    <w:rsid w:val="00A40E80"/>
    <w:rsid w:val="00A4286E"/>
    <w:rsid w:val="00A43FFC"/>
    <w:rsid w:val="00A44316"/>
    <w:rsid w:val="00A44FDC"/>
    <w:rsid w:val="00A451FD"/>
    <w:rsid w:val="00A46EDD"/>
    <w:rsid w:val="00A47AAC"/>
    <w:rsid w:val="00A47DB0"/>
    <w:rsid w:val="00A55975"/>
    <w:rsid w:val="00A570ED"/>
    <w:rsid w:val="00A57A4D"/>
    <w:rsid w:val="00A60324"/>
    <w:rsid w:val="00A645E2"/>
    <w:rsid w:val="00A65035"/>
    <w:rsid w:val="00A652D4"/>
    <w:rsid w:val="00A65CC5"/>
    <w:rsid w:val="00A66186"/>
    <w:rsid w:val="00A66F16"/>
    <w:rsid w:val="00A70038"/>
    <w:rsid w:val="00A700F3"/>
    <w:rsid w:val="00A7040F"/>
    <w:rsid w:val="00A73E56"/>
    <w:rsid w:val="00A73F68"/>
    <w:rsid w:val="00A74125"/>
    <w:rsid w:val="00A74DF6"/>
    <w:rsid w:val="00A75481"/>
    <w:rsid w:val="00A75E4B"/>
    <w:rsid w:val="00A76DF3"/>
    <w:rsid w:val="00A76E14"/>
    <w:rsid w:val="00A8129C"/>
    <w:rsid w:val="00A82239"/>
    <w:rsid w:val="00A842EE"/>
    <w:rsid w:val="00A848EE"/>
    <w:rsid w:val="00A84F58"/>
    <w:rsid w:val="00A8597C"/>
    <w:rsid w:val="00A8598F"/>
    <w:rsid w:val="00A859EE"/>
    <w:rsid w:val="00A8676C"/>
    <w:rsid w:val="00A87763"/>
    <w:rsid w:val="00A90C3F"/>
    <w:rsid w:val="00A90F27"/>
    <w:rsid w:val="00A91207"/>
    <w:rsid w:val="00A93F5A"/>
    <w:rsid w:val="00A94D0E"/>
    <w:rsid w:val="00AA006D"/>
    <w:rsid w:val="00AA08D0"/>
    <w:rsid w:val="00AA15BD"/>
    <w:rsid w:val="00AA182A"/>
    <w:rsid w:val="00AA32F2"/>
    <w:rsid w:val="00AA5569"/>
    <w:rsid w:val="00AA702D"/>
    <w:rsid w:val="00AA7226"/>
    <w:rsid w:val="00AB0B4C"/>
    <w:rsid w:val="00AB1001"/>
    <w:rsid w:val="00AB1FF3"/>
    <w:rsid w:val="00AB256D"/>
    <w:rsid w:val="00AB6075"/>
    <w:rsid w:val="00AC1B43"/>
    <w:rsid w:val="00AC363C"/>
    <w:rsid w:val="00AC3C10"/>
    <w:rsid w:val="00AC6681"/>
    <w:rsid w:val="00AD16BB"/>
    <w:rsid w:val="00AD174C"/>
    <w:rsid w:val="00AD1B3A"/>
    <w:rsid w:val="00AD241B"/>
    <w:rsid w:val="00AD365A"/>
    <w:rsid w:val="00AD3A29"/>
    <w:rsid w:val="00AD46AB"/>
    <w:rsid w:val="00AD4A34"/>
    <w:rsid w:val="00AD5642"/>
    <w:rsid w:val="00AD56BE"/>
    <w:rsid w:val="00AD6237"/>
    <w:rsid w:val="00AD6696"/>
    <w:rsid w:val="00AD6B76"/>
    <w:rsid w:val="00AD73B2"/>
    <w:rsid w:val="00AE24AC"/>
    <w:rsid w:val="00AE2AD0"/>
    <w:rsid w:val="00AE3947"/>
    <w:rsid w:val="00AE3FE2"/>
    <w:rsid w:val="00AE5D3B"/>
    <w:rsid w:val="00AE6357"/>
    <w:rsid w:val="00AE697D"/>
    <w:rsid w:val="00AE6DBD"/>
    <w:rsid w:val="00AE7A90"/>
    <w:rsid w:val="00AF10B1"/>
    <w:rsid w:val="00AF1273"/>
    <w:rsid w:val="00AF169E"/>
    <w:rsid w:val="00AF3C2C"/>
    <w:rsid w:val="00AF4401"/>
    <w:rsid w:val="00AF53B4"/>
    <w:rsid w:val="00AF5849"/>
    <w:rsid w:val="00AF5965"/>
    <w:rsid w:val="00AF79C0"/>
    <w:rsid w:val="00B01536"/>
    <w:rsid w:val="00B018B4"/>
    <w:rsid w:val="00B060CF"/>
    <w:rsid w:val="00B06167"/>
    <w:rsid w:val="00B065F6"/>
    <w:rsid w:val="00B071A5"/>
    <w:rsid w:val="00B10FF4"/>
    <w:rsid w:val="00B1311A"/>
    <w:rsid w:val="00B13386"/>
    <w:rsid w:val="00B134A4"/>
    <w:rsid w:val="00B1654B"/>
    <w:rsid w:val="00B166AF"/>
    <w:rsid w:val="00B16B2E"/>
    <w:rsid w:val="00B20488"/>
    <w:rsid w:val="00B210F8"/>
    <w:rsid w:val="00B2120F"/>
    <w:rsid w:val="00B23D09"/>
    <w:rsid w:val="00B244A1"/>
    <w:rsid w:val="00B24AED"/>
    <w:rsid w:val="00B27804"/>
    <w:rsid w:val="00B3110B"/>
    <w:rsid w:val="00B31D06"/>
    <w:rsid w:val="00B34E0F"/>
    <w:rsid w:val="00B3598E"/>
    <w:rsid w:val="00B364F5"/>
    <w:rsid w:val="00B4096F"/>
    <w:rsid w:val="00B40BBD"/>
    <w:rsid w:val="00B41C24"/>
    <w:rsid w:val="00B439D5"/>
    <w:rsid w:val="00B43DCD"/>
    <w:rsid w:val="00B4576C"/>
    <w:rsid w:val="00B504AE"/>
    <w:rsid w:val="00B520D1"/>
    <w:rsid w:val="00B53175"/>
    <w:rsid w:val="00B54E39"/>
    <w:rsid w:val="00B56E04"/>
    <w:rsid w:val="00B6129E"/>
    <w:rsid w:val="00B6208A"/>
    <w:rsid w:val="00B632E7"/>
    <w:rsid w:val="00B648EB"/>
    <w:rsid w:val="00B66CC1"/>
    <w:rsid w:val="00B718DA"/>
    <w:rsid w:val="00B73ACF"/>
    <w:rsid w:val="00B74BDE"/>
    <w:rsid w:val="00B7552E"/>
    <w:rsid w:val="00B764FF"/>
    <w:rsid w:val="00B76907"/>
    <w:rsid w:val="00B779F2"/>
    <w:rsid w:val="00B80CEF"/>
    <w:rsid w:val="00B80EA0"/>
    <w:rsid w:val="00B81371"/>
    <w:rsid w:val="00B82327"/>
    <w:rsid w:val="00B828FB"/>
    <w:rsid w:val="00B83BCE"/>
    <w:rsid w:val="00B90F7B"/>
    <w:rsid w:val="00B91D67"/>
    <w:rsid w:val="00B92675"/>
    <w:rsid w:val="00B926C8"/>
    <w:rsid w:val="00B92EE8"/>
    <w:rsid w:val="00B93067"/>
    <w:rsid w:val="00B94AF8"/>
    <w:rsid w:val="00B9512B"/>
    <w:rsid w:val="00B955D8"/>
    <w:rsid w:val="00B96632"/>
    <w:rsid w:val="00B966A9"/>
    <w:rsid w:val="00B96C89"/>
    <w:rsid w:val="00BA08D0"/>
    <w:rsid w:val="00BA0DA6"/>
    <w:rsid w:val="00BA13D6"/>
    <w:rsid w:val="00BA1A70"/>
    <w:rsid w:val="00BA1BBD"/>
    <w:rsid w:val="00BA4827"/>
    <w:rsid w:val="00BA69DD"/>
    <w:rsid w:val="00BA6EFE"/>
    <w:rsid w:val="00BA7C7F"/>
    <w:rsid w:val="00BB070C"/>
    <w:rsid w:val="00BB1405"/>
    <w:rsid w:val="00BB1430"/>
    <w:rsid w:val="00BB4FA9"/>
    <w:rsid w:val="00BB76B0"/>
    <w:rsid w:val="00BB7F21"/>
    <w:rsid w:val="00BC298A"/>
    <w:rsid w:val="00BC3C88"/>
    <w:rsid w:val="00BC41AB"/>
    <w:rsid w:val="00BC48CC"/>
    <w:rsid w:val="00BC5531"/>
    <w:rsid w:val="00BC62EB"/>
    <w:rsid w:val="00BC662A"/>
    <w:rsid w:val="00BC7789"/>
    <w:rsid w:val="00BD08A9"/>
    <w:rsid w:val="00BD0C1E"/>
    <w:rsid w:val="00BD16FF"/>
    <w:rsid w:val="00BD4A4C"/>
    <w:rsid w:val="00BD519A"/>
    <w:rsid w:val="00BD596D"/>
    <w:rsid w:val="00BD5C49"/>
    <w:rsid w:val="00BD6667"/>
    <w:rsid w:val="00BE04D9"/>
    <w:rsid w:val="00BE178B"/>
    <w:rsid w:val="00BE5E5E"/>
    <w:rsid w:val="00BF186A"/>
    <w:rsid w:val="00BF287C"/>
    <w:rsid w:val="00BF3047"/>
    <w:rsid w:val="00BF373B"/>
    <w:rsid w:val="00BF48A4"/>
    <w:rsid w:val="00BF4A30"/>
    <w:rsid w:val="00BF719B"/>
    <w:rsid w:val="00BF7EEE"/>
    <w:rsid w:val="00C0231B"/>
    <w:rsid w:val="00C02925"/>
    <w:rsid w:val="00C03081"/>
    <w:rsid w:val="00C03803"/>
    <w:rsid w:val="00C1223F"/>
    <w:rsid w:val="00C130D9"/>
    <w:rsid w:val="00C131AE"/>
    <w:rsid w:val="00C13285"/>
    <w:rsid w:val="00C1349B"/>
    <w:rsid w:val="00C13CFE"/>
    <w:rsid w:val="00C159E6"/>
    <w:rsid w:val="00C159EB"/>
    <w:rsid w:val="00C15F20"/>
    <w:rsid w:val="00C20156"/>
    <w:rsid w:val="00C21026"/>
    <w:rsid w:val="00C2278F"/>
    <w:rsid w:val="00C263B3"/>
    <w:rsid w:val="00C27D11"/>
    <w:rsid w:val="00C3044B"/>
    <w:rsid w:val="00C30991"/>
    <w:rsid w:val="00C313DA"/>
    <w:rsid w:val="00C3153D"/>
    <w:rsid w:val="00C33CEA"/>
    <w:rsid w:val="00C341E7"/>
    <w:rsid w:val="00C34A2A"/>
    <w:rsid w:val="00C35A03"/>
    <w:rsid w:val="00C36234"/>
    <w:rsid w:val="00C3753F"/>
    <w:rsid w:val="00C401C2"/>
    <w:rsid w:val="00C413A9"/>
    <w:rsid w:val="00C414A7"/>
    <w:rsid w:val="00C43236"/>
    <w:rsid w:val="00C44967"/>
    <w:rsid w:val="00C44B2E"/>
    <w:rsid w:val="00C44F3B"/>
    <w:rsid w:val="00C45447"/>
    <w:rsid w:val="00C51BFC"/>
    <w:rsid w:val="00C52293"/>
    <w:rsid w:val="00C52582"/>
    <w:rsid w:val="00C54018"/>
    <w:rsid w:val="00C54096"/>
    <w:rsid w:val="00C54466"/>
    <w:rsid w:val="00C54DFB"/>
    <w:rsid w:val="00C54F88"/>
    <w:rsid w:val="00C56BFB"/>
    <w:rsid w:val="00C62581"/>
    <w:rsid w:val="00C6314E"/>
    <w:rsid w:val="00C634EB"/>
    <w:rsid w:val="00C63D14"/>
    <w:rsid w:val="00C63E4A"/>
    <w:rsid w:val="00C644A8"/>
    <w:rsid w:val="00C64A1C"/>
    <w:rsid w:val="00C66690"/>
    <w:rsid w:val="00C70E87"/>
    <w:rsid w:val="00C71EEA"/>
    <w:rsid w:val="00C726DF"/>
    <w:rsid w:val="00C72D27"/>
    <w:rsid w:val="00C74005"/>
    <w:rsid w:val="00C761A1"/>
    <w:rsid w:val="00C773D2"/>
    <w:rsid w:val="00C778CB"/>
    <w:rsid w:val="00C77E3E"/>
    <w:rsid w:val="00C8032A"/>
    <w:rsid w:val="00C8059C"/>
    <w:rsid w:val="00C80CEB"/>
    <w:rsid w:val="00C8117A"/>
    <w:rsid w:val="00C8177E"/>
    <w:rsid w:val="00C83984"/>
    <w:rsid w:val="00C84B83"/>
    <w:rsid w:val="00C8596A"/>
    <w:rsid w:val="00C85AD7"/>
    <w:rsid w:val="00C900FC"/>
    <w:rsid w:val="00C9031A"/>
    <w:rsid w:val="00C9607F"/>
    <w:rsid w:val="00C9643C"/>
    <w:rsid w:val="00C9691E"/>
    <w:rsid w:val="00C97190"/>
    <w:rsid w:val="00CA2118"/>
    <w:rsid w:val="00CA252B"/>
    <w:rsid w:val="00CA39B1"/>
    <w:rsid w:val="00CA45EF"/>
    <w:rsid w:val="00CA4633"/>
    <w:rsid w:val="00CA615D"/>
    <w:rsid w:val="00CA6940"/>
    <w:rsid w:val="00CA78FA"/>
    <w:rsid w:val="00CB0FC1"/>
    <w:rsid w:val="00CB24E2"/>
    <w:rsid w:val="00CB2BEF"/>
    <w:rsid w:val="00CB31C5"/>
    <w:rsid w:val="00CB7BE2"/>
    <w:rsid w:val="00CC1E86"/>
    <w:rsid w:val="00CC60A3"/>
    <w:rsid w:val="00CD1A8B"/>
    <w:rsid w:val="00CD1DDA"/>
    <w:rsid w:val="00CD5D40"/>
    <w:rsid w:val="00CD638F"/>
    <w:rsid w:val="00CD6F88"/>
    <w:rsid w:val="00CE07FA"/>
    <w:rsid w:val="00CE211E"/>
    <w:rsid w:val="00CE4097"/>
    <w:rsid w:val="00CE4C97"/>
    <w:rsid w:val="00CE52DA"/>
    <w:rsid w:val="00CE5408"/>
    <w:rsid w:val="00CE69AE"/>
    <w:rsid w:val="00CE7759"/>
    <w:rsid w:val="00CE78F5"/>
    <w:rsid w:val="00CF202D"/>
    <w:rsid w:val="00CF3660"/>
    <w:rsid w:val="00CF3DB8"/>
    <w:rsid w:val="00CF4C2E"/>
    <w:rsid w:val="00CF5327"/>
    <w:rsid w:val="00D01510"/>
    <w:rsid w:val="00D016DC"/>
    <w:rsid w:val="00D0540C"/>
    <w:rsid w:val="00D063B3"/>
    <w:rsid w:val="00D10BA9"/>
    <w:rsid w:val="00D13006"/>
    <w:rsid w:val="00D16286"/>
    <w:rsid w:val="00D16C93"/>
    <w:rsid w:val="00D23E80"/>
    <w:rsid w:val="00D246BF"/>
    <w:rsid w:val="00D24A15"/>
    <w:rsid w:val="00D24F92"/>
    <w:rsid w:val="00D25652"/>
    <w:rsid w:val="00D3250B"/>
    <w:rsid w:val="00D336DC"/>
    <w:rsid w:val="00D33E40"/>
    <w:rsid w:val="00D35922"/>
    <w:rsid w:val="00D4093E"/>
    <w:rsid w:val="00D4295C"/>
    <w:rsid w:val="00D437D2"/>
    <w:rsid w:val="00D4530E"/>
    <w:rsid w:val="00D456C1"/>
    <w:rsid w:val="00D467CA"/>
    <w:rsid w:val="00D47E57"/>
    <w:rsid w:val="00D51785"/>
    <w:rsid w:val="00D51C70"/>
    <w:rsid w:val="00D5287D"/>
    <w:rsid w:val="00D53052"/>
    <w:rsid w:val="00D53253"/>
    <w:rsid w:val="00D53FD2"/>
    <w:rsid w:val="00D55860"/>
    <w:rsid w:val="00D559D8"/>
    <w:rsid w:val="00D56048"/>
    <w:rsid w:val="00D5613A"/>
    <w:rsid w:val="00D5638D"/>
    <w:rsid w:val="00D569A7"/>
    <w:rsid w:val="00D5759E"/>
    <w:rsid w:val="00D60168"/>
    <w:rsid w:val="00D61800"/>
    <w:rsid w:val="00D61DB4"/>
    <w:rsid w:val="00D633F7"/>
    <w:rsid w:val="00D634EB"/>
    <w:rsid w:val="00D64114"/>
    <w:rsid w:val="00D642CA"/>
    <w:rsid w:val="00D655F4"/>
    <w:rsid w:val="00D70F66"/>
    <w:rsid w:val="00D7147A"/>
    <w:rsid w:val="00D71597"/>
    <w:rsid w:val="00D725C7"/>
    <w:rsid w:val="00D74DB7"/>
    <w:rsid w:val="00D774AF"/>
    <w:rsid w:val="00D81731"/>
    <w:rsid w:val="00D82EC6"/>
    <w:rsid w:val="00D8369D"/>
    <w:rsid w:val="00D869B4"/>
    <w:rsid w:val="00D8736A"/>
    <w:rsid w:val="00D87A71"/>
    <w:rsid w:val="00D92FF1"/>
    <w:rsid w:val="00D9450E"/>
    <w:rsid w:val="00D972E2"/>
    <w:rsid w:val="00D979D9"/>
    <w:rsid w:val="00DA0575"/>
    <w:rsid w:val="00DA0586"/>
    <w:rsid w:val="00DA1D7F"/>
    <w:rsid w:val="00DA2B0C"/>
    <w:rsid w:val="00DA3607"/>
    <w:rsid w:val="00DA7E8D"/>
    <w:rsid w:val="00DB183A"/>
    <w:rsid w:val="00DB2326"/>
    <w:rsid w:val="00DB346F"/>
    <w:rsid w:val="00DB356F"/>
    <w:rsid w:val="00DB5F4C"/>
    <w:rsid w:val="00DB6655"/>
    <w:rsid w:val="00DC0BFB"/>
    <w:rsid w:val="00DC10F0"/>
    <w:rsid w:val="00DC190C"/>
    <w:rsid w:val="00DC1B3F"/>
    <w:rsid w:val="00DC28F3"/>
    <w:rsid w:val="00DC2C03"/>
    <w:rsid w:val="00DC426D"/>
    <w:rsid w:val="00DC460F"/>
    <w:rsid w:val="00DC5A17"/>
    <w:rsid w:val="00DC7423"/>
    <w:rsid w:val="00DD0EF0"/>
    <w:rsid w:val="00DD3324"/>
    <w:rsid w:val="00DD372D"/>
    <w:rsid w:val="00DD3905"/>
    <w:rsid w:val="00DD57E1"/>
    <w:rsid w:val="00DD58A2"/>
    <w:rsid w:val="00DD5BC7"/>
    <w:rsid w:val="00DD632F"/>
    <w:rsid w:val="00DE2DD8"/>
    <w:rsid w:val="00DE3074"/>
    <w:rsid w:val="00DE369C"/>
    <w:rsid w:val="00DE3D8A"/>
    <w:rsid w:val="00DE3F7D"/>
    <w:rsid w:val="00DF1BFE"/>
    <w:rsid w:val="00DF3170"/>
    <w:rsid w:val="00DF4B09"/>
    <w:rsid w:val="00DF554C"/>
    <w:rsid w:val="00DF6945"/>
    <w:rsid w:val="00E037FC"/>
    <w:rsid w:val="00E06666"/>
    <w:rsid w:val="00E067B6"/>
    <w:rsid w:val="00E1318C"/>
    <w:rsid w:val="00E13302"/>
    <w:rsid w:val="00E13FB2"/>
    <w:rsid w:val="00E14E30"/>
    <w:rsid w:val="00E16250"/>
    <w:rsid w:val="00E16AC5"/>
    <w:rsid w:val="00E2041F"/>
    <w:rsid w:val="00E22A6F"/>
    <w:rsid w:val="00E22ACF"/>
    <w:rsid w:val="00E23777"/>
    <w:rsid w:val="00E23F18"/>
    <w:rsid w:val="00E25B68"/>
    <w:rsid w:val="00E25CE4"/>
    <w:rsid w:val="00E26229"/>
    <w:rsid w:val="00E33ADD"/>
    <w:rsid w:val="00E363C8"/>
    <w:rsid w:val="00E3744B"/>
    <w:rsid w:val="00E4102A"/>
    <w:rsid w:val="00E4331C"/>
    <w:rsid w:val="00E43748"/>
    <w:rsid w:val="00E45B1B"/>
    <w:rsid w:val="00E463DB"/>
    <w:rsid w:val="00E51661"/>
    <w:rsid w:val="00E53A4A"/>
    <w:rsid w:val="00E542F6"/>
    <w:rsid w:val="00E54F23"/>
    <w:rsid w:val="00E55081"/>
    <w:rsid w:val="00E55BCC"/>
    <w:rsid w:val="00E57B18"/>
    <w:rsid w:val="00E603B8"/>
    <w:rsid w:val="00E62C64"/>
    <w:rsid w:val="00E64613"/>
    <w:rsid w:val="00E706F6"/>
    <w:rsid w:val="00E7158E"/>
    <w:rsid w:val="00E76201"/>
    <w:rsid w:val="00E76222"/>
    <w:rsid w:val="00E773BC"/>
    <w:rsid w:val="00E77D08"/>
    <w:rsid w:val="00E808AB"/>
    <w:rsid w:val="00E80FE8"/>
    <w:rsid w:val="00E83320"/>
    <w:rsid w:val="00E870B9"/>
    <w:rsid w:val="00E9190E"/>
    <w:rsid w:val="00E9218A"/>
    <w:rsid w:val="00E93678"/>
    <w:rsid w:val="00E941CE"/>
    <w:rsid w:val="00E94FBC"/>
    <w:rsid w:val="00E95C31"/>
    <w:rsid w:val="00E96064"/>
    <w:rsid w:val="00E96431"/>
    <w:rsid w:val="00E9725E"/>
    <w:rsid w:val="00EA027B"/>
    <w:rsid w:val="00EA0739"/>
    <w:rsid w:val="00EA2262"/>
    <w:rsid w:val="00EA4994"/>
    <w:rsid w:val="00EA5023"/>
    <w:rsid w:val="00EA5B44"/>
    <w:rsid w:val="00EA5FF8"/>
    <w:rsid w:val="00EB0E10"/>
    <w:rsid w:val="00EB19C1"/>
    <w:rsid w:val="00EB3369"/>
    <w:rsid w:val="00EB3BE0"/>
    <w:rsid w:val="00EB3CE9"/>
    <w:rsid w:val="00EB53D6"/>
    <w:rsid w:val="00EB7F20"/>
    <w:rsid w:val="00EC0BF8"/>
    <w:rsid w:val="00EC391B"/>
    <w:rsid w:val="00EC3CED"/>
    <w:rsid w:val="00EC48FE"/>
    <w:rsid w:val="00EC4C05"/>
    <w:rsid w:val="00EC53EC"/>
    <w:rsid w:val="00EC725B"/>
    <w:rsid w:val="00ED0A20"/>
    <w:rsid w:val="00ED1C00"/>
    <w:rsid w:val="00ED388B"/>
    <w:rsid w:val="00ED390E"/>
    <w:rsid w:val="00ED4FD7"/>
    <w:rsid w:val="00ED5921"/>
    <w:rsid w:val="00ED5AB3"/>
    <w:rsid w:val="00ED63D5"/>
    <w:rsid w:val="00EE17AA"/>
    <w:rsid w:val="00EE1D73"/>
    <w:rsid w:val="00EE3915"/>
    <w:rsid w:val="00EE4C7F"/>
    <w:rsid w:val="00EE50FF"/>
    <w:rsid w:val="00EE6906"/>
    <w:rsid w:val="00EF2764"/>
    <w:rsid w:val="00EF6D9E"/>
    <w:rsid w:val="00EF7604"/>
    <w:rsid w:val="00F001DD"/>
    <w:rsid w:val="00F0049C"/>
    <w:rsid w:val="00F00FEE"/>
    <w:rsid w:val="00F028D7"/>
    <w:rsid w:val="00F02C72"/>
    <w:rsid w:val="00F05E7B"/>
    <w:rsid w:val="00F1506D"/>
    <w:rsid w:val="00F154C3"/>
    <w:rsid w:val="00F15847"/>
    <w:rsid w:val="00F15C03"/>
    <w:rsid w:val="00F210DE"/>
    <w:rsid w:val="00F22462"/>
    <w:rsid w:val="00F2366D"/>
    <w:rsid w:val="00F25816"/>
    <w:rsid w:val="00F318AC"/>
    <w:rsid w:val="00F31EF0"/>
    <w:rsid w:val="00F31F3B"/>
    <w:rsid w:val="00F374C7"/>
    <w:rsid w:val="00F404E0"/>
    <w:rsid w:val="00F4068A"/>
    <w:rsid w:val="00F40E0E"/>
    <w:rsid w:val="00F415D3"/>
    <w:rsid w:val="00F4429E"/>
    <w:rsid w:val="00F45539"/>
    <w:rsid w:val="00F46991"/>
    <w:rsid w:val="00F503CF"/>
    <w:rsid w:val="00F5308C"/>
    <w:rsid w:val="00F53846"/>
    <w:rsid w:val="00F53E7F"/>
    <w:rsid w:val="00F53FD7"/>
    <w:rsid w:val="00F552D3"/>
    <w:rsid w:val="00F5675F"/>
    <w:rsid w:val="00F6161B"/>
    <w:rsid w:val="00F6168E"/>
    <w:rsid w:val="00F621C3"/>
    <w:rsid w:val="00F6221F"/>
    <w:rsid w:val="00F6358F"/>
    <w:rsid w:val="00F64435"/>
    <w:rsid w:val="00F64CE2"/>
    <w:rsid w:val="00F653ED"/>
    <w:rsid w:val="00F65564"/>
    <w:rsid w:val="00F66541"/>
    <w:rsid w:val="00F708F7"/>
    <w:rsid w:val="00F72453"/>
    <w:rsid w:val="00F72E12"/>
    <w:rsid w:val="00F7359A"/>
    <w:rsid w:val="00F738B8"/>
    <w:rsid w:val="00F740DC"/>
    <w:rsid w:val="00F742E4"/>
    <w:rsid w:val="00F743FE"/>
    <w:rsid w:val="00F75206"/>
    <w:rsid w:val="00F75354"/>
    <w:rsid w:val="00F76CBB"/>
    <w:rsid w:val="00F81A28"/>
    <w:rsid w:val="00F82980"/>
    <w:rsid w:val="00F82F5D"/>
    <w:rsid w:val="00F84402"/>
    <w:rsid w:val="00F84597"/>
    <w:rsid w:val="00F84D63"/>
    <w:rsid w:val="00F85546"/>
    <w:rsid w:val="00F85944"/>
    <w:rsid w:val="00F86FFA"/>
    <w:rsid w:val="00F87E5E"/>
    <w:rsid w:val="00F90B92"/>
    <w:rsid w:val="00F91129"/>
    <w:rsid w:val="00F9154B"/>
    <w:rsid w:val="00F94A9D"/>
    <w:rsid w:val="00F9627F"/>
    <w:rsid w:val="00F9730B"/>
    <w:rsid w:val="00FA0AD3"/>
    <w:rsid w:val="00FA34EA"/>
    <w:rsid w:val="00FA3FBA"/>
    <w:rsid w:val="00FA6B7B"/>
    <w:rsid w:val="00FA76FF"/>
    <w:rsid w:val="00FA771E"/>
    <w:rsid w:val="00FB27FB"/>
    <w:rsid w:val="00FB4325"/>
    <w:rsid w:val="00FB560A"/>
    <w:rsid w:val="00FB6680"/>
    <w:rsid w:val="00FB66DC"/>
    <w:rsid w:val="00FC184E"/>
    <w:rsid w:val="00FC2A95"/>
    <w:rsid w:val="00FC5D17"/>
    <w:rsid w:val="00FC7CAD"/>
    <w:rsid w:val="00FC7D11"/>
    <w:rsid w:val="00FD0101"/>
    <w:rsid w:val="00FD2253"/>
    <w:rsid w:val="00FD2601"/>
    <w:rsid w:val="00FD2E6C"/>
    <w:rsid w:val="00FD355C"/>
    <w:rsid w:val="00FD381A"/>
    <w:rsid w:val="00FD39B2"/>
    <w:rsid w:val="00FD39DB"/>
    <w:rsid w:val="00FD3ACA"/>
    <w:rsid w:val="00FD483F"/>
    <w:rsid w:val="00FD53A1"/>
    <w:rsid w:val="00FD637C"/>
    <w:rsid w:val="00FD78CD"/>
    <w:rsid w:val="00FE2767"/>
    <w:rsid w:val="00FE2C62"/>
    <w:rsid w:val="00FE4B69"/>
    <w:rsid w:val="00FE4CF7"/>
    <w:rsid w:val="00FE5E07"/>
    <w:rsid w:val="00FE6AF3"/>
    <w:rsid w:val="00FE74D0"/>
    <w:rsid w:val="00FF0578"/>
    <w:rsid w:val="00FF1194"/>
    <w:rsid w:val="00FF25EC"/>
    <w:rsid w:val="00FF3730"/>
    <w:rsid w:val="00FF572F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rsid w:val="00DE3F7D"/>
    <w:pPr>
      <w:tabs>
        <w:tab w:val="center" w:pos="9144"/>
      </w:tabs>
      <w:spacing w:after="240" w:line="240" w:lineRule="auto"/>
    </w:pPr>
    <w:rPr>
      <w:rFonts w:ascii="Arial Black" w:eastAsia="Times New Roman" w:hAnsi="Arial Black" w:cs="Arial"/>
      <w:bCs/>
      <w:sz w:val="36"/>
      <w:szCs w:val="24"/>
      <w:lang w:val="en-CA"/>
    </w:rPr>
  </w:style>
  <w:style w:type="paragraph" w:customStyle="1" w:styleId="BLM">
    <w:name w:val="BLM #"/>
    <w:basedOn w:val="Normal"/>
    <w:rsid w:val="00DE3F7D"/>
    <w:pPr>
      <w:spacing w:after="0" w:line="240" w:lineRule="auto"/>
      <w:jc w:val="right"/>
    </w:pPr>
    <w:rPr>
      <w:rFonts w:ascii="Times New Roman" w:eastAsia="Times New Roman" w:hAnsi="Times New Roman" w:cs="Times New Roman"/>
      <w:b/>
      <w:szCs w:val="24"/>
      <w:lang w:val="en-CA"/>
    </w:rPr>
  </w:style>
  <w:style w:type="character" w:customStyle="1" w:styleId="BLMcontinuedd">
    <w:name w:val="BLM continuedd"/>
    <w:basedOn w:val="DefaultParagraphFont"/>
    <w:rsid w:val="00DE3F7D"/>
    <w:rPr>
      <w:rFonts w:ascii="Times New Roman" w:hAnsi="Times New Roman"/>
      <w:sz w:val="22"/>
    </w:rPr>
  </w:style>
  <w:style w:type="paragraph" w:customStyle="1" w:styleId="H2">
    <w:name w:val="H2"/>
    <w:basedOn w:val="Normal"/>
    <w:rsid w:val="00DE3F7D"/>
    <w:pPr>
      <w:spacing w:before="240" w:after="80" w:line="240" w:lineRule="auto"/>
    </w:pPr>
    <w:rPr>
      <w:rFonts w:ascii="Times New Roman" w:eastAsia="Times New Roman" w:hAnsi="Times New Roman" w:cs="Times New Roman"/>
      <w:b/>
      <w:szCs w:val="24"/>
      <w:lang w:val="en-CA"/>
    </w:rPr>
  </w:style>
  <w:style w:type="paragraph" w:customStyle="1" w:styleId="BLMNL">
    <w:name w:val="BLM_NL"/>
    <w:rsid w:val="00DE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3">
    <w:name w:val="h3"/>
    <w:basedOn w:val="Normal"/>
    <w:rsid w:val="00DE3F7D"/>
    <w:pPr>
      <w:spacing w:before="2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rsid w:val="00DE3F7D"/>
    <w:pPr>
      <w:tabs>
        <w:tab w:val="center" w:pos="9144"/>
      </w:tabs>
      <w:spacing w:after="240" w:line="240" w:lineRule="auto"/>
    </w:pPr>
    <w:rPr>
      <w:rFonts w:ascii="Arial Black" w:eastAsia="Times New Roman" w:hAnsi="Arial Black" w:cs="Arial"/>
      <w:bCs/>
      <w:sz w:val="36"/>
      <w:szCs w:val="24"/>
      <w:lang w:val="en-CA"/>
    </w:rPr>
  </w:style>
  <w:style w:type="paragraph" w:customStyle="1" w:styleId="BLM">
    <w:name w:val="BLM #"/>
    <w:basedOn w:val="Normal"/>
    <w:rsid w:val="00DE3F7D"/>
    <w:pPr>
      <w:spacing w:after="0" w:line="240" w:lineRule="auto"/>
      <w:jc w:val="right"/>
    </w:pPr>
    <w:rPr>
      <w:rFonts w:ascii="Times New Roman" w:eastAsia="Times New Roman" w:hAnsi="Times New Roman" w:cs="Times New Roman"/>
      <w:b/>
      <w:szCs w:val="24"/>
      <w:lang w:val="en-CA"/>
    </w:rPr>
  </w:style>
  <w:style w:type="character" w:customStyle="1" w:styleId="BLMcontinuedd">
    <w:name w:val="BLM continuedd"/>
    <w:basedOn w:val="DefaultParagraphFont"/>
    <w:rsid w:val="00DE3F7D"/>
    <w:rPr>
      <w:rFonts w:ascii="Times New Roman" w:hAnsi="Times New Roman"/>
      <w:sz w:val="22"/>
    </w:rPr>
  </w:style>
  <w:style w:type="paragraph" w:customStyle="1" w:styleId="H2">
    <w:name w:val="H2"/>
    <w:basedOn w:val="Normal"/>
    <w:rsid w:val="00DE3F7D"/>
    <w:pPr>
      <w:spacing w:before="240" w:after="80" w:line="240" w:lineRule="auto"/>
    </w:pPr>
    <w:rPr>
      <w:rFonts w:ascii="Times New Roman" w:eastAsia="Times New Roman" w:hAnsi="Times New Roman" w:cs="Times New Roman"/>
      <w:b/>
      <w:szCs w:val="24"/>
      <w:lang w:val="en-CA"/>
    </w:rPr>
  </w:style>
  <w:style w:type="paragraph" w:customStyle="1" w:styleId="BLMNL">
    <w:name w:val="BLM_NL"/>
    <w:rsid w:val="00DE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3">
    <w:name w:val="h3"/>
    <w:basedOn w:val="Normal"/>
    <w:rsid w:val="00DE3F7D"/>
    <w:pPr>
      <w:spacing w:before="2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jpeg"/><Relationship Id="rId18" Type="http://schemas.openxmlformats.org/officeDocument/2006/relationships/image" Target="media/image10.wmf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3.wmf"/><Relationship Id="rId12" Type="http://schemas.openxmlformats.org/officeDocument/2006/relationships/image" Target="media/image6.jpeg"/><Relationship Id="rId17" Type="http://schemas.openxmlformats.org/officeDocument/2006/relationships/oleObject" Target="embeddings/oleObject4.bin"/><Relationship Id="rId25" Type="http://schemas.openxmlformats.org/officeDocument/2006/relationships/image" Target="media/image15.jpeg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4.jpeg"/><Relationship Id="rId5" Type="http://schemas.openxmlformats.org/officeDocument/2006/relationships/image" Target="media/image1.jpeg"/><Relationship Id="rId15" Type="http://schemas.openxmlformats.org/officeDocument/2006/relationships/oleObject" Target="embeddings/oleObject3.bin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8.wmf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304</Words>
  <Characters>1736</Characters>
  <Application>Microsoft Office Word</Application>
  <DocSecurity>0</DocSecurity>
  <Lines>14</Lines>
  <Paragraphs>4</Paragraphs>
  <ScaleCrop>false</ScaleCrop>
  <Company>The McGraw-Hill Companies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Arnold, Christine</dc:creator>
  <cp:lastModifiedBy>Arnold, Christine</cp:lastModifiedBy>
  <cp:revision>1</cp:revision>
  <dcterms:created xsi:type="dcterms:W3CDTF">2015-06-17T20:04:00Z</dcterms:created>
  <dcterms:modified xsi:type="dcterms:W3CDTF">2015-06-17T20:09:00Z</dcterms:modified>
</cp:coreProperties>
</file>